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0E22" w14:textId="3706E61A" w:rsidR="002E04C8" w:rsidRDefault="002E04C8" w:rsidP="002E0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271EFB1" w14:textId="77777777" w:rsidR="002E04C8" w:rsidRDefault="002E04C8" w:rsidP="002E0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2E04C8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E04C8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2E04C8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E04C8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2162E6E7" w14:textId="77777777" w:rsidR="006562D1" w:rsidRPr="002E04C8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E04C8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2E04C8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2E04C8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6A40EB9B" w14:textId="77777777" w:rsidR="006562D1" w:rsidRPr="002E04C8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E04C8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2E04C8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E04C8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14:paraId="03E1F05B" w14:textId="271277A6" w:rsidR="006562D1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C8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265F25" w:rsidRPr="002E04C8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2E04C8">
        <w:rPr>
          <w:rFonts w:ascii="Times New Roman" w:hAnsi="Times New Roman" w:cs="Times New Roman"/>
          <w:b/>
          <w:color w:val="0000FF"/>
          <w:sz w:val="24"/>
          <w:szCs w:val="24"/>
        </w:rPr>
        <w:t>.02.0</w:t>
      </w:r>
      <w:r w:rsidR="00265F25" w:rsidRPr="002E04C8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2E04C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65F25" w:rsidRPr="002E04C8">
        <w:rPr>
          <w:rFonts w:ascii="Times New Roman" w:hAnsi="Times New Roman" w:cs="Times New Roman"/>
          <w:b/>
          <w:color w:val="0000FF"/>
          <w:sz w:val="24"/>
          <w:szCs w:val="24"/>
        </w:rPr>
        <w:t>Документационное обеспечение управления и архивоведение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118"/>
        <w:gridCol w:w="4253"/>
      </w:tblGrid>
      <w:tr w:rsidR="00F21C11" w14:paraId="6597CBFD" w14:textId="77777777" w:rsidTr="004A5CFF">
        <w:tc>
          <w:tcPr>
            <w:tcW w:w="1844" w:type="dxa"/>
          </w:tcPr>
          <w:p w14:paraId="48B5744D" w14:textId="4CEE5768" w:rsidR="00F21C11" w:rsidRDefault="00F21C1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семестра</w:t>
            </w:r>
          </w:p>
        </w:tc>
        <w:tc>
          <w:tcPr>
            <w:tcW w:w="1559" w:type="dxa"/>
          </w:tcPr>
          <w:p w14:paraId="743B8B41" w14:textId="7133DFBF" w:rsidR="00F21C11" w:rsidRDefault="00F21C1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118" w:type="dxa"/>
          </w:tcPr>
          <w:p w14:paraId="2B5A4249" w14:textId="308D8267" w:rsidR="00F21C11" w:rsidRDefault="00F21C1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4253" w:type="dxa"/>
          </w:tcPr>
          <w:p w14:paraId="40ADC628" w14:textId="3C7955F6" w:rsidR="00F21C11" w:rsidRDefault="00F21C1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Зачеты/Сроки</w:t>
            </w:r>
          </w:p>
        </w:tc>
      </w:tr>
      <w:tr w:rsidR="004A5CFF" w14:paraId="504D0CF5" w14:textId="77777777" w:rsidTr="004A5CFF">
        <w:tc>
          <w:tcPr>
            <w:tcW w:w="10774" w:type="dxa"/>
            <w:gridSpan w:val="4"/>
          </w:tcPr>
          <w:p w14:paraId="7310384E" w14:textId="57AADCF6" w:rsidR="004A5CFF" w:rsidRDefault="004A5CFF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д группа, 1 курс на базе основного общего образования</w:t>
            </w:r>
          </w:p>
        </w:tc>
      </w:tr>
      <w:tr w:rsidR="00F21C11" w14:paraId="4D43BFC8" w14:textId="77777777" w:rsidTr="004A5CFF">
        <w:tc>
          <w:tcPr>
            <w:tcW w:w="1844" w:type="dxa"/>
          </w:tcPr>
          <w:p w14:paraId="7CB864B7" w14:textId="7232E5FC" w:rsidR="00F21C11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  <w:r w:rsidR="003444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62C3F9F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недель</w:t>
            </w:r>
          </w:p>
          <w:p w14:paraId="6BA13C81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01.09-26.12.2020</w:t>
            </w:r>
          </w:p>
          <w:p w14:paraId="239B06D8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0D624831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28.12.2020-10.01.2021 </w:t>
            </w:r>
          </w:p>
          <w:p w14:paraId="50C6D2AA" w14:textId="0E782A5D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недели)</w:t>
            </w:r>
          </w:p>
        </w:tc>
        <w:tc>
          <w:tcPr>
            <w:tcW w:w="1559" w:type="dxa"/>
          </w:tcPr>
          <w:p w14:paraId="768C93EE" w14:textId="2B1ABD28" w:rsidR="00F21C11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A13F8F1" w14:textId="77777777" w:rsidR="00F21C11" w:rsidRDefault="00F21C11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14:paraId="2102697C" w14:textId="77777777" w:rsid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420477DE" w14:textId="749581AD" w:rsidR="004A5CFF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учебного времени)</w:t>
            </w:r>
          </w:p>
          <w:p w14:paraId="3B41E32F" w14:textId="77777777" w:rsidR="00F21C11" w:rsidRPr="0080440C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14:paraId="69B54D4D" w14:textId="77777777" w:rsidR="00F21C11" w:rsidRPr="0080440C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2.  Естествознание (биология)</w:t>
            </w:r>
          </w:p>
          <w:p w14:paraId="6B636AE5" w14:textId="77777777" w:rsidR="00F21C11" w:rsidRPr="0080440C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6008D0EB" w14:textId="77777777" w:rsidR="00F21C11" w:rsidRPr="0080440C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4 . Математика</w:t>
            </w:r>
          </w:p>
        </w:tc>
      </w:tr>
      <w:tr w:rsidR="00F21C11" w14:paraId="13ABC3BA" w14:textId="77777777" w:rsidTr="004A5CFF">
        <w:tc>
          <w:tcPr>
            <w:tcW w:w="1844" w:type="dxa"/>
          </w:tcPr>
          <w:p w14:paraId="43A9AA31" w14:textId="77777777" w:rsidR="00F21C11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семестр- 19 недель</w:t>
            </w:r>
          </w:p>
          <w:p w14:paraId="5EF2F67C" w14:textId="60CD7900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11.01-16.06.2021</w:t>
            </w:r>
          </w:p>
          <w:p w14:paraId="29E6E756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1A45A47D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01.07-31.08.2021</w:t>
            </w:r>
          </w:p>
          <w:p w14:paraId="0375C1AB" w14:textId="378BB85B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36462" w14:textId="77777777" w:rsidR="00F21C11" w:rsidRDefault="00F21C11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EE455" w14:textId="3BD7662C" w:rsidR="00F21C11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41B6C69" w14:textId="51777A21" w:rsidR="004A5CFF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17.06-30.06.2021</w:t>
            </w:r>
          </w:p>
          <w:p w14:paraId="3B0A7DD3" w14:textId="02A82728" w:rsidR="00F21C11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1C11" w:rsidRPr="004A5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89E58A" w14:textId="2D508B94" w:rsidR="00F21C11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1C11" w:rsidRPr="004A5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137A976" w14:textId="368F0165" w:rsidR="00F21C11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1C11" w:rsidRPr="004A5C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F6CF4E5" w14:textId="75197D8C" w:rsidR="00F21C11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1C11" w:rsidRPr="004A5C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407767E0" w14:textId="6DF25107" w:rsidR="004A5CFF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  <w:p w14:paraId="11FBFE17" w14:textId="77777777" w:rsidR="00F21C11" w:rsidRPr="00A47E34" w:rsidRDefault="00F21C11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951D26" w14:textId="6F30CC58" w:rsid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b/>
                <w:sz w:val="24"/>
                <w:szCs w:val="24"/>
              </w:rPr>
              <w:t>07.06-16.06.2021</w:t>
            </w:r>
          </w:p>
          <w:p w14:paraId="5F4E35A1" w14:textId="77777777" w:rsidR="004A5CFF" w:rsidRPr="004A5CFF" w:rsidRDefault="004A5CFF" w:rsidP="004A5C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0B4F6671" w14:textId="77777777" w:rsidR="00F21C11" w:rsidRPr="00D81C1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1C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019A55E" w14:textId="77777777" w:rsidR="00F21C11" w:rsidRPr="00D81C1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C1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14:paraId="72E9AFFB" w14:textId="77777777" w:rsidR="00F21C11" w:rsidRPr="00A47E34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A11302B" w14:textId="77777777" w:rsidR="00F21C11" w:rsidRPr="00A47E34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14:paraId="507185D0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14:paraId="2E274C23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Естествознание (физика, химия)</w:t>
            </w:r>
          </w:p>
          <w:p w14:paraId="34A0B0CF" w14:textId="77777777" w:rsidR="00F21C11" w:rsidRPr="00A47E34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Введение в специальность </w:t>
            </w:r>
          </w:p>
        </w:tc>
      </w:tr>
      <w:tr w:rsidR="004A5CFF" w14:paraId="69914926" w14:textId="77777777" w:rsidTr="00533D41">
        <w:tc>
          <w:tcPr>
            <w:tcW w:w="10774" w:type="dxa"/>
            <w:gridSpan w:val="4"/>
          </w:tcPr>
          <w:p w14:paraId="767ECA8A" w14:textId="77777777" w:rsidR="004A5CFF" w:rsidRDefault="004A5CFF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д группа, 3 курс на базе основного общего образования</w:t>
            </w:r>
          </w:p>
          <w:p w14:paraId="454B01CF" w14:textId="2267CE20" w:rsidR="00AE7273" w:rsidRPr="004A5CFF" w:rsidRDefault="00AE7273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C11" w14:paraId="40270F24" w14:textId="77777777" w:rsidTr="0034444E">
        <w:trPr>
          <w:trHeight w:val="3298"/>
        </w:trPr>
        <w:tc>
          <w:tcPr>
            <w:tcW w:w="1844" w:type="dxa"/>
          </w:tcPr>
          <w:p w14:paraId="25ADD761" w14:textId="15749DC2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 –</w:t>
            </w:r>
          </w:p>
          <w:p w14:paraId="62CEF0FB" w14:textId="77777777" w:rsidR="00F21C11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недель</w:t>
            </w:r>
          </w:p>
          <w:p w14:paraId="37FFA66D" w14:textId="3C93E64F" w:rsidR="0034444E" w:rsidRDefault="0034444E" w:rsidP="0034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01.09-19.12.2020</w:t>
            </w:r>
          </w:p>
          <w:p w14:paraId="65A063E2" w14:textId="77777777" w:rsidR="0034444E" w:rsidRDefault="0034444E" w:rsidP="0034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5524CF75" w14:textId="77777777" w:rsidR="0034444E" w:rsidRDefault="0034444E" w:rsidP="0034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28.12.2020-10.01.2021 </w:t>
            </w:r>
          </w:p>
          <w:p w14:paraId="63D48F4D" w14:textId="0037AD19" w:rsidR="0034444E" w:rsidRDefault="0034444E" w:rsidP="0034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недели)</w:t>
            </w:r>
          </w:p>
        </w:tc>
        <w:tc>
          <w:tcPr>
            <w:tcW w:w="1559" w:type="dxa"/>
          </w:tcPr>
          <w:p w14:paraId="0D829E7D" w14:textId="4DB7B845" w:rsidR="00F21C11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ПМ.0</w:t>
            </w:r>
            <w:r w:rsidR="00632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0A8F6C3F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16.11-21.11.2020</w:t>
            </w:r>
          </w:p>
          <w:p w14:paraId="07FF20FA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DDFA5" w14:textId="2D5FE228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ПМ.03</w:t>
            </w:r>
          </w:p>
          <w:p w14:paraId="5273DB5E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07.12-12.12.2020</w:t>
            </w:r>
          </w:p>
          <w:p w14:paraId="1E3E0008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589B0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A6772" w14:textId="77777777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BE1BD3" w14:textId="733E35CE" w:rsidR="0034444E" w:rsidRPr="0034444E" w:rsidRDefault="0034444E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6E50CC57" w14:textId="791E3AAE" w:rsidR="00F21C11" w:rsidRPr="00323571" w:rsidRDefault="0034444E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1C11" w:rsidRPr="00323571">
              <w:rPr>
                <w:rFonts w:ascii="Times New Roman" w:hAnsi="Times New Roman" w:cs="Times New Roman"/>
                <w:sz w:val="24"/>
                <w:szCs w:val="24"/>
              </w:rPr>
              <w:t>Государственные и  муниципальные архивы организаций</w:t>
            </w:r>
          </w:p>
          <w:p w14:paraId="67ADA26D" w14:textId="77AC8744" w:rsidR="00F21C11" w:rsidRPr="0032357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3571">
              <w:rPr>
                <w:rFonts w:ascii="Times New Roman" w:hAnsi="Times New Roman" w:cs="Times New Roman"/>
                <w:sz w:val="24"/>
                <w:szCs w:val="24"/>
              </w:rPr>
              <w:t>Основы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персональных данных</w:t>
            </w:r>
            <w:r w:rsidRPr="0032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4A31CF8" w14:textId="709B16C1" w:rsidR="0034444E" w:rsidRDefault="0034444E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b/>
                <w:sz w:val="24"/>
                <w:szCs w:val="24"/>
              </w:rPr>
              <w:t>14.12-19.12.2020</w:t>
            </w:r>
          </w:p>
          <w:p w14:paraId="476875F9" w14:textId="77777777" w:rsidR="0034444E" w:rsidRPr="004A5CFF" w:rsidRDefault="0034444E" w:rsidP="003444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15B42081" w14:textId="15140B6A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>1. Экономика организации</w:t>
            </w:r>
          </w:p>
          <w:p w14:paraId="206AF2C1" w14:textId="3867C0CE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>2.Профессиональная этика и психология делового  общения</w:t>
            </w:r>
          </w:p>
          <w:p w14:paraId="7F5C8004" w14:textId="69B9F046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 xml:space="preserve">3. Правовое обеспечение профессиональной деятельности, </w:t>
            </w:r>
          </w:p>
          <w:p w14:paraId="1AA809D9" w14:textId="025CD077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 xml:space="preserve">4.Основы государственной антикоррупционной политики РФ </w:t>
            </w:r>
          </w:p>
          <w:p w14:paraId="671072D9" w14:textId="42BDB1DA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>5.Психолого-педагогические основы взаимодействия с лицами ОВЗ</w:t>
            </w:r>
          </w:p>
          <w:p w14:paraId="03563564" w14:textId="78084621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E">
              <w:rPr>
                <w:rFonts w:ascii="Times New Roman" w:hAnsi="Times New Roman" w:cs="Times New Roman"/>
                <w:sz w:val="24"/>
                <w:szCs w:val="24"/>
              </w:rPr>
              <w:t>6.Дифференцированный зачет ПП. ПМ. 03</w:t>
            </w:r>
          </w:p>
          <w:p w14:paraId="637CA732" w14:textId="77777777" w:rsidR="00F21C11" w:rsidRPr="0034444E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11" w14:paraId="614BBC3D" w14:textId="77777777" w:rsidTr="004A5CFF">
        <w:tc>
          <w:tcPr>
            <w:tcW w:w="1844" w:type="dxa"/>
          </w:tcPr>
          <w:p w14:paraId="35D4E701" w14:textId="4B940135" w:rsidR="00F21C11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семестр-</w:t>
            </w:r>
          </w:p>
          <w:p w14:paraId="0CFBA7F3" w14:textId="290BF55B" w:rsidR="0034444E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недель</w:t>
            </w:r>
          </w:p>
        </w:tc>
        <w:tc>
          <w:tcPr>
            <w:tcW w:w="1559" w:type="dxa"/>
          </w:tcPr>
          <w:p w14:paraId="61A0DEAD" w14:textId="77777777" w:rsidR="00F21C11" w:rsidRDefault="0034444E" w:rsidP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20BD09CA" w14:textId="77777777" w:rsidR="0034444E" w:rsidRDefault="007126A7" w:rsidP="0071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4444E">
              <w:rPr>
                <w:rFonts w:ascii="Times New Roman" w:hAnsi="Times New Roman" w:cs="Times New Roman"/>
                <w:b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44E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14:paraId="46C1D3D3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82C88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11FF2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D59CF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083345C8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</w:t>
            </w:r>
          </w:p>
          <w:p w14:paraId="59DB225B" w14:textId="3208CC58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недели)</w:t>
            </w:r>
          </w:p>
          <w:p w14:paraId="2D66D378" w14:textId="3F886FA1" w:rsidR="00AE6708" w:rsidRDefault="00AE6708" w:rsidP="0071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15C650" w14:textId="740007AD" w:rsidR="0034444E" w:rsidRPr="00AE6708" w:rsidRDefault="0034444E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29.03-03.04</w:t>
            </w:r>
            <w:r w:rsidR="00AE6708" w:rsidRPr="00AE670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5CCB734A" w14:textId="72DC993B" w:rsidR="00F21C11" w:rsidRPr="00447DB9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47DB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447DB9">
              <w:rPr>
                <w:rFonts w:ascii="Times New Roman" w:hAnsi="Times New Roman" w:cs="Times New Roman"/>
                <w:sz w:val="24"/>
                <w:szCs w:val="24"/>
              </w:rPr>
              <w:t xml:space="preserve"> ПМ. 02 Организация архивной и справочно-информационной работы по документам организации</w:t>
            </w:r>
          </w:p>
          <w:p w14:paraId="39B394A8" w14:textId="3DA13D52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и нормативно-правовые основы архивного дела, Методика и практика архивоведения, Обеспечение сохранности 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ПМ. 02 (комплексный)</w:t>
            </w:r>
          </w:p>
          <w:p w14:paraId="0B148C2D" w14:textId="0260CFCE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3.КЭ ПМ. 03  Выполнение работ по одной или нескольким профессиям рабочих, должностям служащих</w:t>
            </w:r>
          </w:p>
          <w:p w14:paraId="5710B8B9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Выполнение работ по специальности Делопроизводитель</w:t>
            </w:r>
          </w:p>
          <w:p w14:paraId="3FF7EF2B" w14:textId="78495686" w:rsidR="002C70F2" w:rsidRPr="00AE6708" w:rsidRDefault="00AE6708" w:rsidP="004A5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8">
              <w:rPr>
                <w:rFonts w:ascii="Times New Roman" w:hAnsi="Times New Roman" w:cs="Times New Roman"/>
                <w:b/>
                <w:sz w:val="24"/>
                <w:szCs w:val="24"/>
              </w:rPr>
              <w:t>11.05-18.05.2021</w:t>
            </w:r>
          </w:p>
          <w:p w14:paraId="7C26220E" w14:textId="2B4C3B8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редактирования документов</w:t>
            </w:r>
          </w:p>
          <w:p w14:paraId="47F002C9" w14:textId="77777777" w:rsidR="00AE6708" w:rsidRPr="00447DB9" w:rsidRDefault="00AE6708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137D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14:paraId="1C777FEC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19.05-16.06.2021 Выполнение выпускной квалификационной работы</w:t>
            </w:r>
          </w:p>
          <w:p w14:paraId="2F734E96" w14:textId="77777777" w:rsidR="00AE6708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17.06-30.06.2020</w:t>
            </w:r>
          </w:p>
          <w:p w14:paraId="759A9FC3" w14:textId="77777777" w:rsidR="00AE6708" w:rsidRPr="00AB216E" w:rsidRDefault="00AE6708" w:rsidP="00AE6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14:paraId="76D5C92D" w14:textId="3082A6D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9A62B1" w14:textId="77777777" w:rsidR="00AE6708" w:rsidRPr="00AE6708" w:rsidRDefault="00AE6708" w:rsidP="00AE6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11.05-18.05.2021</w:t>
            </w:r>
          </w:p>
          <w:p w14:paraId="0AD3E8E5" w14:textId="03C927C6" w:rsidR="00AE6708" w:rsidRPr="004A5CFF" w:rsidRDefault="00AE6708" w:rsidP="00AE67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C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7502844A" w14:textId="05A637C2" w:rsidR="00F21C11" w:rsidRPr="00447DB9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7DB9">
              <w:rPr>
                <w:rFonts w:ascii="Times New Roman" w:hAnsi="Times New Roman" w:cs="Times New Roman"/>
                <w:sz w:val="24"/>
                <w:szCs w:val="24"/>
              </w:rPr>
              <w:t>Иностранный язык, иностранный язык (профессиональный</w:t>
            </w:r>
            <w:proofErr w:type="gramStart"/>
            <w:r w:rsidRPr="00447D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47D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</w:t>
            </w:r>
          </w:p>
          <w:p w14:paraId="2FFC13A9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</w:t>
            </w:r>
          </w:p>
          <w:p w14:paraId="436DAEF2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персоналом, управленческая психология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10D15D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Информационно-коммуникационные технологии  в профессиональной деятельности, Делопроизводство в кадровой службе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B5641A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учебно-исследовательской деятельности студентов</w:t>
            </w:r>
          </w:p>
          <w:p w14:paraId="144870E8" w14:textId="44033572" w:rsidR="00F21C11" w:rsidRPr="00781486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1150BE" w14:textId="650795B8" w:rsidR="00F21C11" w:rsidRPr="00447DB9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EF58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E486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D58E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5936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6866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ED97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A035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EFBE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0160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7FF0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FFA3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0E2B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6E7F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E709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2980" w14:textId="77777777" w:rsidR="00F21C1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D62F" w14:textId="77777777" w:rsidR="00F21C11" w:rsidRPr="00356681" w:rsidRDefault="00F21C11" w:rsidP="004A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12D1E" w14:textId="738B741A" w:rsidR="0094092F" w:rsidRDefault="0094092F"/>
    <w:sectPr w:rsidR="0094092F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37"/>
    <w:multiLevelType w:val="hybridMultilevel"/>
    <w:tmpl w:val="884098B6"/>
    <w:lvl w:ilvl="0" w:tplc="0EB4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BAC"/>
    <w:multiLevelType w:val="hybridMultilevel"/>
    <w:tmpl w:val="A38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7E5"/>
    <w:multiLevelType w:val="hybridMultilevel"/>
    <w:tmpl w:val="9B52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36BE"/>
    <w:multiLevelType w:val="hybridMultilevel"/>
    <w:tmpl w:val="B18A6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93A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143246"/>
    <w:rsid w:val="002144B7"/>
    <w:rsid w:val="00265F25"/>
    <w:rsid w:val="002C70F2"/>
    <w:rsid w:val="002E04C8"/>
    <w:rsid w:val="00323571"/>
    <w:rsid w:val="00343D4D"/>
    <w:rsid w:val="0034444E"/>
    <w:rsid w:val="003E337C"/>
    <w:rsid w:val="00447B9E"/>
    <w:rsid w:val="00447DB9"/>
    <w:rsid w:val="004A5CFF"/>
    <w:rsid w:val="005F4D76"/>
    <w:rsid w:val="005F55F9"/>
    <w:rsid w:val="006323A2"/>
    <w:rsid w:val="006562D1"/>
    <w:rsid w:val="00676EAF"/>
    <w:rsid w:val="007126A7"/>
    <w:rsid w:val="00781486"/>
    <w:rsid w:val="007A13C9"/>
    <w:rsid w:val="007B15AC"/>
    <w:rsid w:val="0092042D"/>
    <w:rsid w:val="00922A19"/>
    <w:rsid w:val="0094092F"/>
    <w:rsid w:val="0095538F"/>
    <w:rsid w:val="00AA0643"/>
    <w:rsid w:val="00AE6708"/>
    <w:rsid w:val="00AE7273"/>
    <w:rsid w:val="00CD7152"/>
    <w:rsid w:val="00D50CA9"/>
    <w:rsid w:val="00D64E45"/>
    <w:rsid w:val="00E22AC2"/>
    <w:rsid w:val="00F21C11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22</cp:revision>
  <dcterms:created xsi:type="dcterms:W3CDTF">2020-09-13T13:01:00Z</dcterms:created>
  <dcterms:modified xsi:type="dcterms:W3CDTF">2020-10-01T03:59:00Z</dcterms:modified>
</cp:coreProperties>
</file>