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F8041" w14:textId="1B60736B" w:rsidR="00E401E7" w:rsidRDefault="00E401E7" w:rsidP="00E401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48380EE9" w14:textId="77777777" w:rsidR="00E401E7" w:rsidRDefault="00E401E7" w:rsidP="00E401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№ 117/1-од от 31.08.2020</w:t>
      </w:r>
    </w:p>
    <w:p w14:paraId="0B8BCDB6" w14:textId="77777777" w:rsidR="006562D1" w:rsidRPr="00E401E7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401E7">
        <w:rPr>
          <w:rFonts w:ascii="Times New Roman" w:hAnsi="Times New Roman" w:cs="Times New Roman"/>
          <w:color w:val="0000FF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0D5F7046" w14:textId="77777777" w:rsidR="006562D1" w:rsidRPr="00E401E7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401E7">
        <w:rPr>
          <w:rFonts w:ascii="Times New Roman" w:hAnsi="Times New Roman" w:cs="Times New Roman"/>
          <w:color w:val="0000FF"/>
          <w:sz w:val="24"/>
          <w:szCs w:val="24"/>
        </w:rPr>
        <w:t>Свердловской области</w:t>
      </w:r>
    </w:p>
    <w:p w14:paraId="2162E6E7" w14:textId="77777777" w:rsidR="006562D1" w:rsidRPr="00E401E7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401E7">
        <w:rPr>
          <w:rFonts w:ascii="Times New Roman" w:hAnsi="Times New Roman" w:cs="Times New Roman"/>
          <w:color w:val="0000FF"/>
          <w:sz w:val="24"/>
          <w:szCs w:val="24"/>
        </w:rPr>
        <w:t>«</w:t>
      </w:r>
      <w:proofErr w:type="spellStart"/>
      <w:r w:rsidRPr="00E401E7">
        <w:rPr>
          <w:rFonts w:ascii="Times New Roman" w:hAnsi="Times New Roman" w:cs="Times New Roman"/>
          <w:color w:val="0000FF"/>
          <w:sz w:val="24"/>
          <w:szCs w:val="24"/>
        </w:rPr>
        <w:t>Ирбитский</w:t>
      </w:r>
      <w:proofErr w:type="spellEnd"/>
      <w:r w:rsidRPr="00E401E7">
        <w:rPr>
          <w:rFonts w:ascii="Times New Roman" w:hAnsi="Times New Roman" w:cs="Times New Roman"/>
          <w:color w:val="0000FF"/>
          <w:sz w:val="24"/>
          <w:szCs w:val="24"/>
        </w:rPr>
        <w:t xml:space="preserve"> гуманитарный колледж»</w:t>
      </w:r>
    </w:p>
    <w:p w14:paraId="6A40EB9B" w14:textId="77777777" w:rsidR="006562D1" w:rsidRPr="00E401E7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401E7">
        <w:rPr>
          <w:rFonts w:ascii="Times New Roman" w:hAnsi="Times New Roman" w:cs="Times New Roman"/>
          <w:b/>
          <w:color w:val="0000FF"/>
          <w:sz w:val="24"/>
          <w:szCs w:val="24"/>
        </w:rPr>
        <w:t>График учебного процесса на 2020-2021 учебный год</w:t>
      </w:r>
    </w:p>
    <w:p w14:paraId="579B8248" w14:textId="77777777" w:rsidR="006562D1" w:rsidRPr="00E401E7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401E7">
        <w:rPr>
          <w:rFonts w:ascii="Times New Roman" w:hAnsi="Times New Roman" w:cs="Times New Roman"/>
          <w:b/>
          <w:color w:val="0000FF"/>
          <w:sz w:val="24"/>
          <w:szCs w:val="24"/>
        </w:rPr>
        <w:t>Очная форма обучения</w:t>
      </w:r>
    </w:p>
    <w:p w14:paraId="03E1F05B" w14:textId="77777777" w:rsidR="006562D1" w:rsidRPr="00E401E7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401E7">
        <w:rPr>
          <w:rFonts w:ascii="Times New Roman" w:hAnsi="Times New Roman" w:cs="Times New Roman"/>
          <w:b/>
          <w:color w:val="0000FF"/>
          <w:sz w:val="24"/>
          <w:szCs w:val="24"/>
        </w:rPr>
        <w:t>44.02.01 Дошкольное образование</w:t>
      </w:r>
    </w:p>
    <w:tbl>
      <w:tblPr>
        <w:tblStyle w:val="a3"/>
        <w:tblW w:w="109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3119"/>
        <w:gridCol w:w="3686"/>
      </w:tblGrid>
      <w:tr w:rsidR="00777A89" w14:paraId="6597CBFD" w14:textId="77777777" w:rsidTr="00EF690C">
        <w:tc>
          <w:tcPr>
            <w:tcW w:w="2127" w:type="dxa"/>
          </w:tcPr>
          <w:p w14:paraId="48B5744D" w14:textId="1F15A4E1" w:rsidR="00777A89" w:rsidRDefault="00777A89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семестра</w:t>
            </w:r>
          </w:p>
        </w:tc>
        <w:tc>
          <w:tcPr>
            <w:tcW w:w="1985" w:type="dxa"/>
          </w:tcPr>
          <w:p w14:paraId="743B8B41" w14:textId="21E1F93C" w:rsidR="00777A89" w:rsidRDefault="00777A89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сроки</w:t>
            </w:r>
          </w:p>
        </w:tc>
        <w:tc>
          <w:tcPr>
            <w:tcW w:w="3119" w:type="dxa"/>
          </w:tcPr>
          <w:p w14:paraId="2B5A4249" w14:textId="622F49B3" w:rsidR="00777A89" w:rsidRDefault="00777A89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Экзамены/ сроки</w:t>
            </w:r>
          </w:p>
        </w:tc>
        <w:tc>
          <w:tcPr>
            <w:tcW w:w="3686" w:type="dxa"/>
          </w:tcPr>
          <w:p w14:paraId="40ADC628" w14:textId="53BF5168" w:rsidR="00777A89" w:rsidRDefault="00777A89" w:rsidP="00EF6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  <w:r w:rsidR="0062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(дифференц</w:t>
            </w:r>
            <w:r w:rsidR="00EF690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25F62">
              <w:rPr>
                <w:rFonts w:ascii="Times New Roman" w:hAnsi="Times New Roman" w:cs="Times New Roman"/>
                <w:b/>
                <w:sz w:val="24"/>
                <w:szCs w:val="24"/>
              </w:rPr>
              <w:t>рованные)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/Сроки</w:t>
            </w:r>
          </w:p>
        </w:tc>
      </w:tr>
      <w:tr w:rsidR="00777A89" w14:paraId="753603D4" w14:textId="77777777" w:rsidTr="00EF690C">
        <w:tc>
          <w:tcPr>
            <w:tcW w:w="10917" w:type="dxa"/>
            <w:gridSpan w:val="4"/>
          </w:tcPr>
          <w:p w14:paraId="16271AA6" w14:textId="4B65B981" w:rsidR="00777A89" w:rsidRPr="00E2738B" w:rsidRDefault="00777A89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B">
              <w:rPr>
                <w:rFonts w:ascii="Times New Roman" w:hAnsi="Times New Roman" w:cs="Times New Roman"/>
                <w:b/>
                <w:sz w:val="24"/>
                <w:szCs w:val="24"/>
              </w:rPr>
              <w:t>19в1, 19в2 группы, 1 курс на базе основного общего образования</w:t>
            </w:r>
          </w:p>
        </w:tc>
      </w:tr>
      <w:tr w:rsidR="00777A89" w14:paraId="4D43BFC8" w14:textId="77777777" w:rsidTr="00EF690C">
        <w:trPr>
          <w:trHeight w:val="1901"/>
        </w:trPr>
        <w:tc>
          <w:tcPr>
            <w:tcW w:w="2127" w:type="dxa"/>
          </w:tcPr>
          <w:p w14:paraId="2BBCF215" w14:textId="77777777" w:rsidR="00777A89" w:rsidRPr="00E2738B" w:rsidRDefault="00777A89" w:rsidP="0087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B">
              <w:rPr>
                <w:rFonts w:ascii="Times New Roman" w:hAnsi="Times New Roman" w:cs="Times New Roman"/>
                <w:sz w:val="24"/>
                <w:szCs w:val="24"/>
              </w:rPr>
              <w:t>1 семестр-</w:t>
            </w:r>
          </w:p>
          <w:p w14:paraId="0A9FCFB2" w14:textId="77777777" w:rsidR="00777A89" w:rsidRPr="00E2738B" w:rsidRDefault="00777A89" w:rsidP="0087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B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  <w:p w14:paraId="2FEF9EC1" w14:textId="77777777" w:rsidR="00777A89" w:rsidRPr="00E2738B" w:rsidRDefault="00777A89" w:rsidP="0087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B">
              <w:rPr>
                <w:rFonts w:ascii="Times New Roman" w:hAnsi="Times New Roman" w:cs="Times New Roman"/>
                <w:sz w:val="24"/>
                <w:szCs w:val="24"/>
              </w:rPr>
              <w:t>01.09-26.12.2020</w:t>
            </w:r>
          </w:p>
          <w:p w14:paraId="16AA29B5" w14:textId="77777777" w:rsidR="00777A89" w:rsidRPr="00E2738B" w:rsidRDefault="00777A89" w:rsidP="0087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14:paraId="190EC532" w14:textId="77777777" w:rsidR="00777A89" w:rsidRPr="00E2738B" w:rsidRDefault="00777A89" w:rsidP="0087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B">
              <w:rPr>
                <w:rFonts w:ascii="Times New Roman" w:hAnsi="Times New Roman" w:cs="Times New Roman"/>
                <w:sz w:val="24"/>
                <w:szCs w:val="24"/>
              </w:rPr>
              <w:t xml:space="preserve">28.12.2020-10.01.2021 </w:t>
            </w:r>
          </w:p>
          <w:p w14:paraId="50C6D2AA" w14:textId="66AFCABB" w:rsidR="00777A89" w:rsidRPr="00E2738B" w:rsidRDefault="00777A89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B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985" w:type="dxa"/>
          </w:tcPr>
          <w:p w14:paraId="768C93EE" w14:textId="5C4FD932" w:rsidR="00777A89" w:rsidRDefault="00777A89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0A13F8F1" w14:textId="77777777" w:rsidR="00777A89" w:rsidRDefault="00777A89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4127B0A9" w14:textId="77777777" w:rsidR="00777A89" w:rsidRDefault="00777A89" w:rsidP="0087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DC">
              <w:rPr>
                <w:rFonts w:ascii="Times New Roman" w:hAnsi="Times New Roman" w:cs="Times New Roman"/>
                <w:b/>
                <w:sz w:val="24"/>
                <w:szCs w:val="24"/>
              </w:rPr>
              <w:t>21.12-26.12.2020</w:t>
            </w:r>
          </w:p>
          <w:p w14:paraId="2AB12A46" w14:textId="77777777" w:rsidR="00777A89" w:rsidRPr="004A5CFF" w:rsidRDefault="00777A89" w:rsidP="008735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рамках учебного времени)</w:t>
            </w:r>
          </w:p>
          <w:p w14:paraId="69AF81F7" w14:textId="77777777" w:rsidR="00777A89" w:rsidRPr="0080440C" w:rsidRDefault="00777A89" w:rsidP="0087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1. Астрономия</w:t>
            </w:r>
          </w:p>
          <w:p w14:paraId="0D19C5F6" w14:textId="77777777" w:rsidR="00777A89" w:rsidRPr="0080440C" w:rsidRDefault="00777A89" w:rsidP="0087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2.  Естествознание (биология)</w:t>
            </w:r>
          </w:p>
          <w:p w14:paraId="30CC310E" w14:textId="77777777" w:rsidR="00777A89" w:rsidRPr="0080440C" w:rsidRDefault="00777A89" w:rsidP="0087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14:paraId="1291589A" w14:textId="77777777" w:rsidR="00777A89" w:rsidRDefault="00777A89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4 . Математика</w:t>
            </w:r>
          </w:p>
          <w:p w14:paraId="6008D0EB" w14:textId="2482B2E4" w:rsidR="00BD41D0" w:rsidRPr="0080440C" w:rsidRDefault="00BD41D0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9" w14:paraId="13ABC3BA" w14:textId="77777777" w:rsidTr="00EF690C">
        <w:tc>
          <w:tcPr>
            <w:tcW w:w="2127" w:type="dxa"/>
          </w:tcPr>
          <w:p w14:paraId="01015149" w14:textId="77777777" w:rsidR="00777A89" w:rsidRPr="00E2738B" w:rsidRDefault="00777A89" w:rsidP="0087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B">
              <w:rPr>
                <w:rFonts w:ascii="Times New Roman" w:hAnsi="Times New Roman" w:cs="Times New Roman"/>
                <w:sz w:val="24"/>
                <w:szCs w:val="24"/>
              </w:rPr>
              <w:t>2 семестр- 19 недель</w:t>
            </w:r>
          </w:p>
          <w:p w14:paraId="2A981FD5" w14:textId="77777777" w:rsidR="00777A89" w:rsidRPr="00E2738B" w:rsidRDefault="00777A89" w:rsidP="0087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B">
              <w:rPr>
                <w:rFonts w:ascii="Times New Roman" w:hAnsi="Times New Roman" w:cs="Times New Roman"/>
                <w:sz w:val="24"/>
                <w:szCs w:val="24"/>
              </w:rPr>
              <w:t>11.01-16.06.2021</w:t>
            </w:r>
          </w:p>
          <w:p w14:paraId="2909FEB4" w14:textId="77777777" w:rsidR="00777A89" w:rsidRPr="00E2738B" w:rsidRDefault="00777A89" w:rsidP="0087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14:paraId="7F7D19F0" w14:textId="77777777" w:rsidR="00777A89" w:rsidRPr="00E2738B" w:rsidRDefault="00777A89" w:rsidP="0087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B">
              <w:rPr>
                <w:rFonts w:ascii="Times New Roman" w:hAnsi="Times New Roman" w:cs="Times New Roman"/>
                <w:sz w:val="24"/>
                <w:szCs w:val="24"/>
              </w:rPr>
              <w:t>01.07-31.08.2021</w:t>
            </w:r>
          </w:p>
          <w:p w14:paraId="0375C1AB" w14:textId="77777777" w:rsidR="00777A89" w:rsidRPr="00E2738B" w:rsidRDefault="00777A89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936462" w14:textId="7E4C3BB0" w:rsidR="00777A89" w:rsidRDefault="00777A89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4C7EE455" w14:textId="77777777" w:rsidR="00777A89" w:rsidRDefault="00777A89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74C8AD" w14:textId="77777777" w:rsidR="00777A89" w:rsidRPr="004A5CFF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FF">
              <w:rPr>
                <w:rFonts w:ascii="Times New Roman" w:hAnsi="Times New Roman" w:cs="Times New Roman"/>
                <w:b/>
                <w:sz w:val="24"/>
                <w:szCs w:val="24"/>
              </w:rPr>
              <w:t>17.06-30.06.2021</w:t>
            </w:r>
          </w:p>
          <w:p w14:paraId="2D437AFA" w14:textId="77777777" w:rsidR="00777A89" w:rsidRPr="004A5CFF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5C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0D19267" w14:textId="77777777" w:rsidR="00777A89" w:rsidRPr="004A5CFF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5C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2EA3B21" w14:textId="77777777" w:rsidR="00777A89" w:rsidRPr="004A5CFF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5C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7EEB464A" w14:textId="77777777" w:rsidR="00777A89" w:rsidRPr="004A5CFF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5C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22F474E7" w14:textId="77777777" w:rsidR="00777A89" w:rsidRPr="004A5CFF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FF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исследовательского проекта</w:t>
            </w:r>
          </w:p>
          <w:p w14:paraId="11FBFE17" w14:textId="77777777" w:rsidR="00777A89" w:rsidRPr="00A47E34" w:rsidRDefault="00777A89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155AF5" w14:textId="77777777" w:rsidR="00777A89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FF">
              <w:rPr>
                <w:rFonts w:ascii="Times New Roman" w:hAnsi="Times New Roman" w:cs="Times New Roman"/>
                <w:b/>
                <w:sz w:val="24"/>
                <w:szCs w:val="24"/>
              </w:rPr>
              <w:t>07.06-16.06.2021</w:t>
            </w:r>
          </w:p>
          <w:p w14:paraId="304F43AB" w14:textId="77777777" w:rsidR="00777A89" w:rsidRPr="004A5CFF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CFF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учебного времени)</w:t>
            </w:r>
          </w:p>
          <w:p w14:paraId="6BE3C8B7" w14:textId="77777777" w:rsidR="00777A89" w:rsidRPr="00D81C1E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1C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C980D44" w14:textId="77777777" w:rsidR="00777A89" w:rsidRPr="00D81C1E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1C1E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14:paraId="1041BC0D" w14:textId="77777777" w:rsidR="00777A89" w:rsidRPr="00A47E34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44D80A1A" w14:textId="77777777" w:rsidR="00777A89" w:rsidRPr="00A47E34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</w:t>
            </w: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  <w:p w14:paraId="2F0856F2" w14:textId="77777777" w:rsidR="00777A89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Обществознание</w:t>
            </w:r>
          </w:p>
          <w:p w14:paraId="6DFC5109" w14:textId="77777777" w:rsidR="00777A89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Естествознание (физика, химия)</w:t>
            </w:r>
          </w:p>
          <w:p w14:paraId="6D00C7E3" w14:textId="77777777" w:rsidR="00777A89" w:rsidRDefault="00777A89" w:rsidP="00777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Введение в специальность</w:t>
            </w:r>
          </w:p>
          <w:p w14:paraId="34A0B0CF" w14:textId="03BDBF48" w:rsidR="000C101B" w:rsidRPr="00A47E34" w:rsidRDefault="000C101B" w:rsidP="00777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01B" w14:paraId="38690345" w14:textId="77777777" w:rsidTr="00EF690C">
        <w:tc>
          <w:tcPr>
            <w:tcW w:w="10917" w:type="dxa"/>
            <w:gridSpan w:val="4"/>
          </w:tcPr>
          <w:p w14:paraId="3158D826" w14:textId="35D9DBDE" w:rsidR="000C101B" w:rsidRPr="00E2738B" w:rsidRDefault="000C101B" w:rsidP="00625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29в группа,  </w:t>
            </w:r>
            <w:r w:rsidR="00625F62" w:rsidRPr="00E273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7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на базе основного общего образования</w:t>
            </w:r>
          </w:p>
        </w:tc>
      </w:tr>
      <w:tr w:rsidR="000C101B" w14:paraId="7403DFDE" w14:textId="77777777" w:rsidTr="00EF690C">
        <w:tc>
          <w:tcPr>
            <w:tcW w:w="2127" w:type="dxa"/>
          </w:tcPr>
          <w:p w14:paraId="567A35DB" w14:textId="77777777" w:rsidR="000C101B" w:rsidRPr="00EF690C" w:rsidRDefault="000C101B" w:rsidP="00EF6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C">
              <w:rPr>
                <w:rFonts w:ascii="Times New Roman" w:hAnsi="Times New Roman" w:cs="Times New Roman"/>
                <w:sz w:val="24"/>
                <w:szCs w:val="24"/>
              </w:rPr>
              <w:t>3 семестр – 17 недель</w:t>
            </w:r>
          </w:p>
          <w:p w14:paraId="2970FD2F" w14:textId="77777777" w:rsidR="000C101B" w:rsidRPr="00EF690C" w:rsidRDefault="000C101B" w:rsidP="00EF6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C">
              <w:rPr>
                <w:rFonts w:ascii="Times New Roman" w:hAnsi="Times New Roman" w:cs="Times New Roman"/>
                <w:sz w:val="24"/>
                <w:szCs w:val="24"/>
              </w:rPr>
              <w:t>01.09-26.12.2020</w:t>
            </w:r>
          </w:p>
          <w:p w14:paraId="6EADB9C1" w14:textId="77777777" w:rsidR="000C101B" w:rsidRPr="00EF690C" w:rsidRDefault="000C101B" w:rsidP="00EF6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14:paraId="19BC1E79" w14:textId="77777777" w:rsidR="000C101B" w:rsidRPr="00EF690C" w:rsidRDefault="000C101B" w:rsidP="00EF6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C">
              <w:rPr>
                <w:rFonts w:ascii="Times New Roman" w:hAnsi="Times New Roman" w:cs="Times New Roman"/>
                <w:sz w:val="24"/>
                <w:szCs w:val="24"/>
              </w:rPr>
              <w:t xml:space="preserve">28.12.2020-10.01.2021 </w:t>
            </w:r>
          </w:p>
          <w:p w14:paraId="2B58AAE4" w14:textId="60E9B716" w:rsidR="000C101B" w:rsidRDefault="000C101B" w:rsidP="00EF6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0C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985" w:type="dxa"/>
          </w:tcPr>
          <w:p w14:paraId="03A0C4CC" w14:textId="0121AA80" w:rsidR="000C101B" w:rsidRDefault="000C101B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0396AC5F" w14:textId="77777777" w:rsidR="000C101B" w:rsidRDefault="000C101B" w:rsidP="00873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23.12.2020</w:t>
            </w:r>
          </w:p>
          <w:p w14:paraId="465F7102" w14:textId="77777777" w:rsidR="000C101B" w:rsidRPr="00B63EDC" w:rsidRDefault="000C101B" w:rsidP="008735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DC">
              <w:rPr>
                <w:rFonts w:ascii="Times New Roman" w:hAnsi="Times New Roman" w:cs="Times New Roman"/>
                <w:sz w:val="24"/>
                <w:szCs w:val="24"/>
              </w:rPr>
              <w:t>1.История</w:t>
            </w:r>
          </w:p>
          <w:p w14:paraId="49AA8307" w14:textId="77777777" w:rsidR="000C101B" w:rsidRDefault="000C101B" w:rsidP="00873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7F3D6A" w14:textId="77777777" w:rsidR="000C101B" w:rsidRDefault="000C101B" w:rsidP="008735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DC">
              <w:rPr>
                <w:rFonts w:ascii="Times New Roman" w:hAnsi="Times New Roman" w:cs="Times New Roman"/>
                <w:b/>
                <w:sz w:val="24"/>
                <w:szCs w:val="24"/>
              </w:rPr>
              <w:t>21.12-26.12.2020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610C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времени)</w:t>
            </w:r>
          </w:p>
          <w:p w14:paraId="6A63E45F" w14:textId="77777777" w:rsidR="000C101B" w:rsidRPr="00A47E34" w:rsidRDefault="000C101B" w:rsidP="0087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 язык и культура речи</w:t>
            </w:r>
          </w:p>
          <w:p w14:paraId="153CFAB0" w14:textId="77777777" w:rsidR="000C101B" w:rsidRDefault="000C101B" w:rsidP="0087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  <w:p w14:paraId="2D7170DF" w14:textId="5F69F42C" w:rsidR="000C101B" w:rsidRPr="00B63EDC" w:rsidRDefault="000C101B" w:rsidP="00777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Теоретические основы дошкольного образования</w:t>
            </w:r>
          </w:p>
        </w:tc>
      </w:tr>
      <w:tr w:rsidR="000C101B" w:rsidRPr="00625F62" w14:paraId="4EE6BCEF" w14:textId="77777777" w:rsidTr="00EF690C">
        <w:tc>
          <w:tcPr>
            <w:tcW w:w="2127" w:type="dxa"/>
          </w:tcPr>
          <w:p w14:paraId="15C652D2" w14:textId="77777777" w:rsidR="000C101B" w:rsidRDefault="000C101B" w:rsidP="00777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 -</w:t>
            </w:r>
          </w:p>
          <w:p w14:paraId="7463F65D" w14:textId="77777777" w:rsidR="000C101B" w:rsidRDefault="000C101B" w:rsidP="00777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недель</w:t>
            </w:r>
          </w:p>
          <w:p w14:paraId="39EF30D7" w14:textId="7FFF4E94" w:rsidR="000C101B" w:rsidRDefault="000C101B" w:rsidP="00777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11.01-</w:t>
            </w:r>
            <w:r w:rsidR="00625F6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  <w:p w14:paraId="2831870B" w14:textId="77777777" w:rsidR="000C101B" w:rsidRDefault="000C101B" w:rsidP="00777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0F1669CC" w14:textId="77777777" w:rsidR="000C101B" w:rsidRDefault="000C101B" w:rsidP="00777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01.07-31.08.2021</w:t>
            </w:r>
          </w:p>
          <w:p w14:paraId="71E0BD89" w14:textId="77777777" w:rsidR="000C101B" w:rsidRDefault="000C101B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43731B" w14:textId="77777777" w:rsidR="000C101B" w:rsidRPr="00006E43" w:rsidRDefault="000C101B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 ПМ. 01</w:t>
            </w:r>
          </w:p>
          <w:p w14:paraId="5AEAC224" w14:textId="77777777" w:rsidR="000C101B" w:rsidRPr="00006E43" w:rsidRDefault="000C101B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43">
              <w:rPr>
                <w:rFonts w:ascii="Times New Roman" w:hAnsi="Times New Roman" w:cs="Times New Roman"/>
                <w:sz w:val="24"/>
                <w:szCs w:val="24"/>
              </w:rPr>
              <w:t>01.02-06.02.2021</w:t>
            </w:r>
          </w:p>
          <w:p w14:paraId="7B26BE29" w14:textId="77777777" w:rsidR="000C101B" w:rsidRPr="00006E43" w:rsidRDefault="000C101B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43">
              <w:rPr>
                <w:rFonts w:ascii="Times New Roman" w:hAnsi="Times New Roman" w:cs="Times New Roman"/>
                <w:b/>
                <w:sz w:val="24"/>
                <w:szCs w:val="24"/>
              </w:rPr>
              <w:t>П ПМ. 01</w:t>
            </w:r>
          </w:p>
          <w:p w14:paraId="535730BB" w14:textId="77777777" w:rsidR="000C101B" w:rsidRPr="00006E43" w:rsidRDefault="000C101B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43">
              <w:rPr>
                <w:rFonts w:ascii="Times New Roman" w:hAnsi="Times New Roman" w:cs="Times New Roman"/>
                <w:sz w:val="24"/>
                <w:szCs w:val="24"/>
              </w:rPr>
              <w:t>15.02-20.02.2021</w:t>
            </w:r>
          </w:p>
          <w:p w14:paraId="75880DEF" w14:textId="77777777" w:rsidR="000C101B" w:rsidRPr="00006E43" w:rsidRDefault="000C101B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43">
              <w:rPr>
                <w:rFonts w:ascii="Times New Roman" w:hAnsi="Times New Roman" w:cs="Times New Roman"/>
                <w:b/>
                <w:sz w:val="24"/>
                <w:szCs w:val="24"/>
              </w:rPr>
              <w:t>У ПМ.02</w:t>
            </w:r>
          </w:p>
          <w:p w14:paraId="24EADAEF" w14:textId="77777777" w:rsidR="000C101B" w:rsidRDefault="000C101B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15.03-21.03.2021</w:t>
            </w:r>
          </w:p>
          <w:p w14:paraId="60DDC1D6" w14:textId="77777777" w:rsidR="000C101B" w:rsidRPr="00006E43" w:rsidRDefault="000C101B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43">
              <w:rPr>
                <w:rFonts w:ascii="Times New Roman" w:hAnsi="Times New Roman" w:cs="Times New Roman"/>
                <w:b/>
                <w:sz w:val="24"/>
                <w:szCs w:val="24"/>
              </w:rPr>
              <w:t>П ПМ.02</w:t>
            </w:r>
          </w:p>
          <w:p w14:paraId="366225BB" w14:textId="0E90AD8A" w:rsidR="000C101B" w:rsidRDefault="000C101B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12.04.-17.04.2021</w:t>
            </w:r>
          </w:p>
          <w:p w14:paraId="55D42043" w14:textId="7F8B7A96" w:rsidR="000C101B" w:rsidRPr="00006E43" w:rsidRDefault="000C101B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6332AC" w14:textId="187988FC" w:rsidR="000C101B" w:rsidRPr="00006E43" w:rsidRDefault="000C101B" w:rsidP="00006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</w:t>
            </w:r>
            <w:r w:rsidR="00625F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-30.06.2021</w:t>
            </w:r>
          </w:p>
          <w:p w14:paraId="45E68EF8" w14:textId="77777777" w:rsidR="000C101B" w:rsidRPr="00A47E34" w:rsidRDefault="000C101B" w:rsidP="0000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1.Основы философии</w:t>
            </w:r>
          </w:p>
          <w:p w14:paraId="390797C3" w14:textId="77777777" w:rsidR="000C101B" w:rsidRPr="00A47E34" w:rsidRDefault="000C101B" w:rsidP="0000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2. Педагогика</w:t>
            </w:r>
          </w:p>
          <w:p w14:paraId="7355DB3E" w14:textId="77777777" w:rsidR="000C101B" w:rsidRDefault="000C101B" w:rsidP="0000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3. Психология</w:t>
            </w:r>
          </w:p>
          <w:p w14:paraId="3FC8DDB3" w14:textId="77777777" w:rsidR="000C101B" w:rsidRDefault="000C101B" w:rsidP="0000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7BC3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и социальные основы здоровья</w:t>
            </w:r>
          </w:p>
          <w:p w14:paraId="17EDDF64" w14:textId="77777777" w:rsidR="000C101B" w:rsidRDefault="000C101B" w:rsidP="00006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Теоретические основы организации обучения в разных возрастных группах</w:t>
            </w:r>
          </w:p>
        </w:tc>
        <w:tc>
          <w:tcPr>
            <w:tcW w:w="3686" w:type="dxa"/>
          </w:tcPr>
          <w:p w14:paraId="7305E2DD" w14:textId="70E152B1" w:rsidR="00625F62" w:rsidRPr="00625F62" w:rsidRDefault="00625F62" w:rsidP="00006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62">
              <w:rPr>
                <w:rFonts w:ascii="Times New Roman" w:hAnsi="Times New Roman" w:cs="Times New Roman"/>
                <w:b/>
                <w:sz w:val="24"/>
                <w:szCs w:val="24"/>
              </w:rPr>
              <w:t>14.06-19.06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14:paraId="1B9FBE1F" w14:textId="77777777" w:rsidR="000C101B" w:rsidRPr="00A47E34" w:rsidRDefault="000C101B" w:rsidP="0000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14:paraId="5A4D66FA" w14:textId="77777777" w:rsidR="000C101B" w:rsidRPr="00A47E34" w:rsidRDefault="000C101B" w:rsidP="0000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 в профессиональной деятельности</w:t>
            </w:r>
          </w:p>
          <w:p w14:paraId="66747C1B" w14:textId="77777777" w:rsidR="000C101B" w:rsidRPr="00A47E34" w:rsidRDefault="000C101B" w:rsidP="0000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.  Возрастная анатомия, физиология и гигиена</w:t>
            </w:r>
          </w:p>
          <w:p w14:paraId="1DC9F83E" w14:textId="77777777" w:rsidR="000C101B" w:rsidRDefault="000C101B" w:rsidP="0000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14:paraId="68453398" w14:textId="77777777" w:rsidR="000C101B" w:rsidRDefault="000C101B" w:rsidP="0000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Практикум по совершенствованию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умений и навыков</w:t>
            </w:r>
          </w:p>
          <w:p w14:paraId="41D93C97" w14:textId="77777777" w:rsidR="000C101B" w:rsidRDefault="000C101B" w:rsidP="0000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Практикум по художественной обработке материалов и изобразительному искусству</w:t>
            </w:r>
          </w:p>
          <w:p w14:paraId="45F635B0" w14:textId="5DE5669C" w:rsidR="000C101B" w:rsidRDefault="000C101B" w:rsidP="0000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Дифференцирован</w:t>
            </w:r>
            <w:r w:rsidR="0089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по практике  УП. ПМ.01</w:t>
            </w:r>
            <w:r w:rsidR="00891BC9">
              <w:rPr>
                <w:rFonts w:ascii="Times New Roman" w:hAnsi="Times New Roman" w:cs="Times New Roman"/>
                <w:sz w:val="24"/>
                <w:szCs w:val="24"/>
              </w:rPr>
              <w:t>( по завершению практик)</w:t>
            </w:r>
          </w:p>
          <w:p w14:paraId="22D55722" w14:textId="6D7C8ACA" w:rsidR="00891BC9" w:rsidRPr="00E52763" w:rsidRDefault="000C101B" w:rsidP="00891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Дифференцированный зачет по практике УП.ПМ. 02</w:t>
            </w:r>
            <w:r w:rsidR="00891BC9">
              <w:rPr>
                <w:rFonts w:ascii="Times New Roman" w:hAnsi="Times New Roman" w:cs="Times New Roman"/>
                <w:sz w:val="24"/>
                <w:szCs w:val="24"/>
              </w:rPr>
              <w:t xml:space="preserve"> (по завершению практик)</w:t>
            </w:r>
          </w:p>
          <w:p w14:paraId="5C193A84" w14:textId="77777777" w:rsidR="00625F62" w:rsidRPr="00835A94" w:rsidRDefault="00625F62" w:rsidP="00891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62" w:rsidRPr="00625F62" w14:paraId="00EE3DAF" w14:textId="77777777" w:rsidTr="00EF690C">
        <w:tc>
          <w:tcPr>
            <w:tcW w:w="10917" w:type="dxa"/>
            <w:gridSpan w:val="4"/>
          </w:tcPr>
          <w:p w14:paraId="7271559C" w14:textId="1D7B28D0" w:rsidR="00625F62" w:rsidRPr="00625F62" w:rsidRDefault="00625F62" w:rsidP="0062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39в группа,  3 курс на базе основного общего образования</w:t>
            </w:r>
          </w:p>
        </w:tc>
      </w:tr>
      <w:tr w:rsidR="00625F62" w14:paraId="40270F24" w14:textId="77777777" w:rsidTr="00EF690C">
        <w:tc>
          <w:tcPr>
            <w:tcW w:w="2127" w:type="dxa"/>
          </w:tcPr>
          <w:p w14:paraId="7CFB1C46" w14:textId="77777777" w:rsidR="00625F62" w:rsidRDefault="00625F62" w:rsidP="00EF6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семестр-</w:t>
            </w:r>
            <w:r w:rsidR="00BD4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недель</w:t>
            </w:r>
          </w:p>
          <w:p w14:paraId="4878945A" w14:textId="34EE95EC" w:rsidR="00BD41D0" w:rsidRPr="00BD41D0" w:rsidRDefault="00BD41D0" w:rsidP="00EF6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0">
              <w:rPr>
                <w:rFonts w:ascii="Times New Roman" w:hAnsi="Times New Roman" w:cs="Times New Roman"/>
                <w:sz w:val="24"/>
                <w:szCs w:val="24"/>
              </w:rPr>
              <w:t>01.09-19.12.2020</w:t>
            </w:r>
          </w:p>
          <w:p w14:paraId="54E02253" w14:textId="77777777" w:rsidR="00BD41D0" w:rsidRDefault="00BD41D0" w:rsidP="00EF6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3591BDFE" w14:textId="77777777" w:rsidR="00BD41D0" w:rsidRPr="00BD41D0" w:rsidRDefault="00BD41D0" w:rsidP="00EF6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0">
              <w:rPr>
                <w:rFonts w:ascii="Times New Roman" w:hAnsi="Times New Roman" w:cs="Times New Roman"/>
                <w:sz w:val="24"/>
                <w:szCs w:val="24"/>
              </w:rPr>
              <w:t xml:space="preserve">28.12.2020-10.01.2021 </w:t>
            </w:r>
          </w:p>
          <w:p w14:paraId="63D48F4D" w14:textId="33328C12" w:rsidR="00BD41D0" w:rsidRDefault="00BD41D0" w:rsidP="00EF6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D0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985" w:type="dxa"/>
          </w:tcPr>
          <w:p w14:paraId="3FFA501B" w14:textId="77777777" w:rsidR="00625F62" w:rsidRDefault="00BD41D0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ПМ.01</w:t>
            </w:r>
          </w:p>
          <w:p w14:paraId="2C60E1A6" w14:textId="77777777" w:rsidR="00BD41D0" w:rsidRDefault="00BD41D0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0">
              <w:rPr>
                <w:rFonts w:ascii="Times New Roman" w:hAnsi="Times New Roman" w:cs="Times New Roman"/>
                <w:sz w:val="24"/>
                <w:szCs w:val="24"/>
              </w:rPr>
              <w:t>12.10-17.10.2020</w:t>
            </w:r>
          </w:p>
          <w:p w14:paraId="5E75E0F8" w14:textId="6B4481E7" w:rsidR="00BD41D0" w:rsidRPr="00BD41D0" w:rsidRDefault="00BD41D0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D0">
              <w:rPr>
                <w:rFonts w:ascii="Times New Roman" w:hAnsi="Times New Roman" w:cs="Times New Roman"/>
                <w:b/>
                <w:sz w:val="24"/>
                <w:szCs w:val="24"/>
              </w:rPr>
              <w:t>П. ПМ.02</w:t>
            </w:r>
          </w:p>
          <w:p w14:paraId="4FD9C86D" w14:textId="77777777" w:rsidR="00BD41D0" w:rsidRDefault="00EF690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C">
              <w:rPr>
                <w:rFonts w:ascii="Times New Roman" w:hAnsi="Times New Roman" w:cs="Times New Roman"/>
                <w:sz w:val="24"/>
                <w:szCs w:val="24"/>
              </w:rPr>
              <w:t>26.10-31.10.2020</w:t>
            </w:r>
          </w:p>
          <w:p w14:paraId="6C8A6772" w14:textId="668800FE" w:rsidR="00EF690C" w:rsidRPr="00EF690C" w:rsidRDefault="00EF690C" w:rsidP="00EF69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09.11-14.11.2020</w:t>
            </w:r>
          </w:p>
        </w:tc>
        <w:tc>
          <w:tcPr>
            <w:tcW w:w="3119" w:type="dxa"/>
          </w:tcPr>
          <w:p w14:paraId="627E3B72" w14:textId="4666E143" w:rsidR="0074610C" w:rsidRPr="00E52763" w:rsidRDefault="001A2AFC" w:rsidP="00656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b/>
                <w:sz w:val="24"/>
                <w:szCs w:val="24"/>
              </w:rPr>
              <w:t>21.12-26.12.2020</w:t>
            </w:r>
          </w:p>
          <w:p w14:paraId="14AF5E87" w14:textId="77777777" w:rsidR="00625F62" w:rsidRPr="00E52763" w:rsidRDefault="00625F62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1.ЭК. ПМ.01 Организация мероприятий, направленных на укреплении здоровья и его  физического развития</w:t>
            </w:r>
          </w:p>
          <w:p w14:paraId="67ADA26D" w14:textId="7D09ED58" w:rsidR="00625F62" w:rsidRPr="00E52763" w:rsidRDefault="00625F62" w:rsidP="00BD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2. Теоретические и методические основы организации продуктивных видов деятельности дошкольного возраста</w:t>
            </w:r>
          </w:p>
        </w:tc>
        <w:tc>
          <w:tcPr>
            <w:tcW w:w="3686" w:type="dxa"/>
          </w:tcPr>
          <w:p w14:paraId="4B6B86AF" w14:textId="771AC070" w:rsidR="00E52763" w:rsidRPr="00E52763" w:rsidRDefault="00E52763" w:rsidP="00BD41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b/>
                <w:sz w:val="24"/>
                <w:szCs w:val="24"/>
              </w:rPr>
              <w:t>14-19.12.2020</w:t>
            </w:r>
          </w:p>
          <w:p w14:paraId="0B3D18CD" w14:textId="77777777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1.Теоретические и методические основы физического воспитания и развития детей раннего и дошкольного возраста</w:t>
            </w:r>
          </w:p>
          <w:p w14:paraId="41ED24D9" w14:textId="77777777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2. Теоретические и методические основы организации трудовой деятельности дошкольников</w:t>
            </w:r>
          </w:p>
          <w:p w14:paraId="41AB7166" w14:textId="345B51FF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3. Дифференцирований зачет ПП. ПМ.01</w:t>
            </w:r>
            <w:r w:rsidR="00891BC9">
              <w:rPr>
                <w:rFonts w:ascii="Times New Roman" w:hAnsi="Times New Roman" w:cs="Times New Roman"/>
                <w:sz w:val="24"/>
                <w:szCs w:val="24"/>
              </w:rPr>
              <w:t xml:space="preserve"> (по завершению практик)</w:t>
            </w:r>
          </w:p>
          <w:p w14:paraId="44CB48F7" w14:textId="45BB0FD6" w:rsidR="00891BC9" w:rsidRPr="00E52763" w:rsidRDefault="00625F62" w:rsidP="00891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4. Дифференцированный зачет УП.ПМ.02</w:t>
            </w:r>
            <w:r w:rsidR="00891BC9">
              <w:rPr>
                <w:rFonts w:ascii="Times New Roman" w:hAnsi="Times New Roman" w:cs="Times New Roman"/>
                <w:sz w:val="24"/>
                <w:szCs w:val="24"/>
              </w:rPr>
              <w:t xml:space="preserve"> (по завершению практик)</w:t>
            </w:r>
          </w:p>
          <w:p w14:paraId="637CA732" w14:textId="2E9C7F45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62" w14:paraId="614BBC3D" w14:textId="77777777" w:rsidTr="00EF690C">
        <w:tc>
          <w:tcPr>
            <w:tcW w:w="2127" w:type="dxa"/>
          </w:tcPr>
          <w:p w14:paraId="1FBB77F5" w14:textId="77777777" w:rsidR="00625F62" w:rsidRDefault="00BD41D0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семестр- 14 недель</w:t>
            </w:r>
          </w:p>
          <w:p w14:paraId="6C5E6B67" w14:textId="77777777" w:rsidR="0074610C" w:rsidRPr="00A271D3" w:rsidRDefault="0074610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D3">
              <w:rPr>
                <w:rFonts w:ascii="Times New Roman" w:hAnsi="Times New Roman" w:cs="Times New Roman"/>
                <w:sz w:val="24"/>
                <w:szCs w:val="24"/>
              </w:rPr>
              <w:t>11.01-22.05.2021</w:t>
            </w:r>
          </w:p>
          <w:p w14:paraId="29EDA5CA" w14:textId="77777777" w:rsidR="00A271D3" w:rsidRPr="00E2738B" w:rsidRDefault="00A271D3" w:rsidP="00A2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14:paraId="1CFDFE2B" w14:textId="53F393D9" w:rsidR="00A271D3" w:rsidRPr="00E2738B" w:rsidRDefault="00A271D3" w:rsidP="00A2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E2738B">
              <w:rPr>
                <w:rFonts w:ascii="Times New Roman" w:hAnsi="Times New Roman" w:cs="Times New Roman"/>
                <w:sz w:val="24"/>
                <w:szCs w:val="24"/>
              </w:rPr>
              <w:t>07-31.08.2021</w:t>
            </w:r>
          </w:p>
          <w:p w14:paraId="0CFBA7F3" w14:textId="75F5A8EC" w:rsidR="0074610C" w:rsidRDefault="0074610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7BBC4E" w14:textId="77777777" w:rsidR="00625F62" w:rsidRDefault="00A271D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ПМ.03</w:t>
            </w:r>
          </w:p>
          <w:p w14:paraId="086D146C" w14:textId="77777777" w:rsidR="00A271D3" w:rsidRDefault="001A2AF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sz w:val="24"/>
                <w:szCs w:val="24"/>
              </w:rPr>
              <w:t>08.02-13.02.2021</w:t>
            </w:r>
          </w:p>
          <w:p w14:paraId="61395DC4" w14:textId="77777777" w:rsidR="001A2AFC" w:rsidRPr="001A2AFC" w:rsidRDefault="001A2AF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b/>
                <w:sz w:val="24"/>
                <w:szCs w:val="24"/>
              </w:rPr>
              <w:t>П.ПМ.03</w:t>
            </w:r>
          </w:p>
          <w:p w14:paraId="5BB51D1E" w14:textId="70CF1333" w:rsidR="001A2AFC" w:rsidRDefault="001A2AF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01.03-06.03.2021</w:t>
            </w:r>
          </w:p>
          <w:p w14:paraId="5320740D" w14:textId="77777777" w:rsidR="001A2AFC" w:rsidRDefault="001A2AF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22.03-27.03.2021</w:t>
            </w:r>
          </w:p>
          <w:p w14:paraId="1F10FF8D" w14:textId="77777777" w:rsidR="001A2AFC" w:rsidRDefault="001A2AF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05.04-10.04.2021</w:t>
            </w:r>
          </w:p>
          <w:p w14:paraId="2E2E7812" w14:textId="77777777" w:rsidR="001A2AFC" w:rsidRDefault="001A2AF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26.04-31.04.2021</w:t>
            </w:r>
          </w:p>
          <w:p w14:paraId="559AE60F" w14:textId="77777777" w:rsidR="001A2AFC" w:rsidRPr="001A2AFC" w:rsidRDefault="001A2AF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b/>
                <w:sz w:val="24"/>
                <w:szCs w:val="24"/>
              </w:rPr>
              <w:t>П ПМ.02</w:t>
            </w:r>
          </w:p>
          <w:p w14:paraId="5AF5A533" w14:textId="60F8CF9D" w:rsidR="001A2AFC" w:rsidRDefault="001A2AF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31.05-19.06.2021</w:t>
            </w:r>
          </w:p>
          <w:p w14:paraId="4441B6F1" w14:textId="28140D86" w:rsidR="001A2AFC" w:rsidRDefault="001A2AF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b/>
                <w:sz w:val="24"/>
                <w:szCs w:val="24"/>
              </w:rPr>
              <w:t>П ПМ. 04</w:t>
            </w:r>
          </w:p>
          <w:p w14:paraId="24579C95" w14:textId="501EBDDF" w:rsidR="001A2AFC" w:rsidRPr="001A2AFC" w:rsidRDefault="001A2AF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sz w:val="24"/>
                <w:szCs w:val="24"/>
              </w:rPr>
              <w:t>21.06-03.07.2021</w:t>
            </w:r>
          </w:p>
          <w:p w14:paraId="2D66D378" w14:textId="787700F8" w:rsidR="001A2AFC" w:rsidRPr="001A2AFC" w:rsidRDefault="001A2AF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E52AB6" w14:textId="65CF71D0" w:rsidR="001A2AFC" w:rsidRPr="00E52763" w:rsidRDefault="001A2AFC" w:rsidP="001A2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b/>
                <w:sz w:val="24"/>
                <w:szCs w:val="24"/>
              </w:rPr>
              <w:t>24.05-29.05.2021</w:t>
            </w:r>
          </w:p>
          <w:p w14:paraId="5CCB734A" w14:textId="77777777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1.Педагогика</w:t>
            </w:r>
          </w:p>
          <w:p w14:paraId="0412CFC7" w14:textId="77777777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2. Теоретические и методические основы организации игровой деятельности раннего и дошкольного возраста</w:t>
            </w:r>
          </w:p>
          <w:p w14:paraId="60B9BC5D" w14:textId="77777777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3. Психолого-педагогические основы организации общения детей дошкольного возраста</w:t>
            </w:r>
          </w:p>
          <w:p w14:paraId="507C2908" w14:textId="77777777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4. 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  <w:p w14:paraId="463EEB4D" w14:textId="77777777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5. Теоретические основы организации обучения в разных возрастных группах</w:t>
            </w:r>
          </w:p>
          <w:p w14:paraId="76D5C92D" w14:textId="77777777" w:rsidR="00625F62" w:rsidRPr="00E52763" w:rsidRDefault="00625F62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9B8EDE" w14:textId="585572DC" w:rsidR="001A2AFC" w:rsidRPr="00E52763" w:rsidRDefault="00E52763" w:rsidP="00BD41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b/>
                <w:sz w:val="24"/>
                <w:szCs w:val="24"/>
              </w:rPr>
              <w:t>17.05-22.05.2021</w:t>
            </w:r>
          </w:p>
          <w:p w14:paraId="0293CC3F" w14:textId="77777777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14:paraId="7B0F3AF7" w14:textId="77777777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2.  Иностранный язык</w:t>
            </w:r>
          </w:p>
          <w:p w14:paraId="12560AC6" w14:textId="77777777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3. Теория и методика  музыкального воспитания с практикумом</w:t>
            </w:r>
          </w:p>
          <w:p w14:paraId="09E80DD9" w14:textId="77777777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4. Теория и методика развития речи у детей</w:t>
            </w:r>
          </w:p>
          <w:p w14:paraId="2667EEFD" w14:textId="77777777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5. Организация и проведение летнего оздоровительного отдыха детей</w:t>
            </w:r>
          </w:p>
          <w:p w14:paraId="7C481960" w14:textId="167A1D6F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6. Дифференцированный зачет УП ПМ.03</w:t>
            </w:r>
            <w:r w:rsidR="00891BC9">
              <w:rPr>
                <w:rFonts w:ascii="Times New Roman" w:hAnsi="Times New Roman" w:cs="Times New Roman"/>
                <w:sz w:val="24"/>
                <w:szCs w:val="24"/>
              </w:rPr>
              <w:t xml:space="preserve"> (по завершению практик)</w:t>
            </w:r>
          </w:p>
          <w:p w14:paraId="7502844A" w14:textId="65C7D668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7.  Дифференцированный зачет ПП ПМ.03</w:t>
            </w:r>
            <w:r w:rsidR="00891BC9">
              <w:rPr>
                <w:rFonts w:ascii="Times New Roman" w:hAnsi="Times New Roman" w:cs="Times New Roman"/>
                <w:sz w:val="24"/>
                <w:szCs w:val="24"/>
              </w:rPr>
              <w:t xml:space="preserve"> (по завершению практик)</w:t>
            </w:r>
          </w:p>
          <w:p w14:paraId="2836775D" w14:textId="77777777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DEF58" w14:textId="77777777" w:rsidR="00625F62" w:rsidRPr="00E52763" w:rsidRDefault="00625F62" w:rsidP="00B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ED62F" w14:textId="77777777" w:rsidR="00625F62" w:rsidRPr="00E52763" w:rsidRDefault="00625F62" w:rsidP="00891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D0" w14:paraId="3AB9AA4A" w14:textId="77777777" w:rsidTr="00EF690C">
        <w:tc>
          <w:tcPr>
            <w:tcW w:w="10917" w:type="dxa"/>
            <w:gridSpan w:val="4"/>
          </w:tcPr>
          <w:p w14:paraId="465EB7B0" w14:textId="596590AA" w:rsidR="00BD41D0" w:rsidRDefault="00BD41D0" w:rsidP="00BD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49в группа,  4 курс на базе основного общего образования</w:t>
            </w:r>
          </w:p>
        </w:tc>
      </w:tr>
      <w:tr w:rsidR="00E52763" w14:paraId="73482AD0" w14:textId="77777777" w:rsidTr="00EF690C">
        <w:tc>
          <w:tcPr>
            <w:tcW w:w="2127" w:type="dxa"/>
          </w:tcPr>
          <w:p w14:paraId="53007E62" w14:textId="170BB97F" w:rsidR="00E52763" w:rsidRDefault="00E52763" w:rsidP="0087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семестр- 11 недель</w:t>
            </w:r>
          </w:p>
          <w:p w14:paraId="54FD4792" w14:textId="77777777" w:rsidR="00E52763" w:rsidRPr="00BD41D0" w:rsidRDefault="00E52763" w:rsidP="0087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0">
              <w:rPr>
                <w:rFonts w:ascii="Times New Roman" w:hAnsi="Times New Roman" w:cs="Times New Roman"/>
                <w:sz w:val="24"/>
                <w:szCs w:val="24"/>
              </w:rPr>
              <w:t>01.09-19.12.2020</w:t>
            </w:r>
          </w:p>
          <w:p w14:paraId="13AFA14E" w14:textId="77777777" w:rsidR="00E52763" w:rsidRDefault="00E52763" w:rsidP="0087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каникулы</w:t>
            </w:r>
          </w:p>
          <w:p w14:paraId="53CBEB13" w14:textId="77777777" w:rsidR="00E52763" w:rsidRPr="00BD41D0" w:rsidRDefault="00E52763" w:rsidP="0087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0">
              <w:rPr>
                <w:rFonts w:ascii="Times New Roman" w:hAnsi="Times New Roman" w:cs="Times New Roman"/>
                <w:sz w:val="24"/>
                <w:szCs w:val="24"/>
              </w:rPr>
              <w:t xml:space="preserve">28.12.2020-10.01.2021 </w:t>
            </w:r>
          </w:p>
          <w:p w14:paraId="10120B72" w14:textId="77777777" w:rsidR="00E52763" w:rsidRDefault="00E5276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D0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14:paraId="6D8E1EB4" w14:textId="74C04B34" w:rsidR="00E52763" w:rsidRDefault="00E52763" w:rsidP="00E52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10FF57" w14:textId="77777777" w:rsidR="00E52763" w:rsidRDefault="00E5276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П.ПМ.04</w:t>
            </w:r>
          </w:p>
          <w:p w14:paraId="277CAA5C" w14:textId="629A5C00" w:rsidR="00E52763" w:rsidRDefault="00E52763" w:rsidP="00E52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4D0">
              <w:rPr>
                <w:rFonts w:ascii="Times New Roman" w:hAnsi="Times New Roman" w:cs="Times New Roman"/>
                <w:sz w:val="24"/>
                <w:szCs w:val="24"/>
              </w:rPr>
              <w:t>8.09-03.10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294B4DDE" w14:textId="77777777" w:rsidR="00E52763" w:rsidRDefault="00E52763" w:rsidP="00E527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П.ПМ.03</w:t>
            </w:r>
          </w:p>
          <w:p w14:paraId="48F70308" w14:textId="77777777" w:rsidR="00E52763" w:rsidRPr="00E52763" w:rsidRDefault="00E52763" w:rsidP="00E52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05.10-10.10.2020</w:t>
            </w:r>
          </w:p>
          <w:p w14:paraId="6A595ADD" w14:textId="77777777" w:rsidR="00E52763" w:rsidRPr="00E52763" w:rsidRDefault="00E52763" w:rsidP="00E52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19.10-24.10.2020</w:t>
            </w:r>
          </w:p>
          <w:p w14:paraId="711C1B03" w14:textId="77777777" w:rsidR="00E52763" w:rsidRPr="00E52763" w:rsidRDefault="00E52763" w:rsidP="00E52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16.11-21.11.2020</w:t>
            </w:r>
          </w:p>
          <w:p w14:paraId="71D03F1C" w14:textId="77777777" w:rsidR="00E52763" w:rsidRDefault="00E52763" w:rsidP="00E52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</w:rPr>
              <w:t>30.11-05.12.2020</w:t>
            </w:r>
          </w:p>
          <w:p w14:paraId="003CD076" w14:textId="1DDA04E7" w:rsidR="00BA73D7" w:rsidRPr="00E52763" w:rsidRDefault="00BA73D7" w:rsidP="00E527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14:paraId="4FFAD19B" w14:textId="09A2B051" w:rsidR="00E52763" w:rsidRPr="00AC54B4" w:rsidRDefault="00AC54B4" w:rsidP="00656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21.12-26.12.2020</w:t>
            </w:r>
          </w:p>
          <w:p w14:paraId="3815F617" w14:textId="77777777" w:rsidR="00E52763" w:rsidRPr="00E375D7" w:rsidRDefault="00E52763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75D7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</w:t>
            </w:r>
            <w:r w:rsidRPr="00E3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речи детей</w:t>
            </w:r>
          </w:p>
          <w:p w14:paraId="3D8EA52D" w14:textId="77777777" w:rsidR="00E52763" w:rsidRDefault="00E52763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воспитателя к использованию современного интерактивного оборудования в ДОО, Технологии дошкольного образования (комплексный экзамен)</w:t>
            </w:r>
          </w:p>
          <w:p w14:paraId="246388E4" w14:textId="77777777" w:rsidR="00E52763" w:rsidRPr="00E375D7" w:rsidRDefault="00E52763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 ПМ.04</w:t>
            </w:r>
          </w:p>
          <w:p w14:paraId="198748A1" w14:textId="0B595656" w:rsidR="00E52763" w:rsidRPr="00622324" w:rsidRDefault="00E52763" w:rsidP="006562D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Взаимодействие с роди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телями(с лицами, их заменяющими</w:t>
            </w:r>
            <w:r w:rsidRPr="00622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и сотрудниками образовательной организации</w:t>
            </w:r>
          </w:p>
          <w:p w14:paraId="75FA0BFF" w14:textId="77777777" w:rsidR="00E52763" w:rsidRPr="00E375D7" w:rsidRDefault="00E52763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52C9E6" w14:textId="2018586B" w:rsidR="00AC54B4" w:rsidRDefault="00AC54B4" w:rsidP="00656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14.12-19.12.2020</w:t>
            </w:r>
          </w:p>
          <w:p w14:paraId="14AB28BB" w14:textId="77777777" w:rsidR="00E52763" w:rsidRDefault="00E52763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экологического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и методика математического развития (комплексный зачет)</w:t>
            </w:r>
          </w:p>
          <w:p w14:paraId="0546416A" w14:textId="662437B6" w:rsidR="00E52763" w:rsidRPr="00E375D7" w:rsidRDefault="00E52763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Дифференцированный зачет  ПП.ПМ.04,ПМ.03</w:t>
            </w:r>
            <w:r w:rsidR="00891BC9">
              <w:rPr>
                <w:rFonts w:ascii="Times New Roman" w:hAnsi="Times New Roman" w:cs="Times New Roman"/>
                <w:sz w:val="24"/>
                <w:szCs w:val="24"/>
              </w:rPr>
              <w:t xml:space="preserve"> (по завершению практик)</w:t>
            </w:r>
          </w:p>
        </w:tc>
      </w:tr>
      <w:tr w:rsidR="00E52763" w14:paraId="01420A48" w14:textId="77777777" w:rsidTr="00EF690C">
        <w:tc>
          <w:tcPr>
            <w:tcW w:w="2127" w:type="dxa"/>
          </w:tcPr>
          <w:p w14:paraId="720B7532" w14:textId="4DF64300" w:rsidR="00E52763" w:rsidRDefault="00C54C24" w:rsidP="00E527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E52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  <w:p w14:paraId="3C9BE61E" w14:textId="5B8BC682" w:rsidR="00E52763" w:rsidRPr="00A271D3" w:rsidRDefault="00C54C24" w:rsidP="00E52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11.01-18</w:t>
            </w:r>
            <w:r w:rsidR="00E52763" w:rsidRPr="00A271D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14:paraId="29318ABA" w14:textId="77777777" w:rsidR="00E52763" w:rsidRDefault="00E52763" w:rsidP="00C54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04CEDF" w14:textId="77777777" w:rsidR="00E52763" w:rsidRDefault="00AC54B4" w:rsidP="00656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 ПМ. 05</w:t>
            </w:r>
          </w:p>
          <w:p w14:paraId="3626E60F" w14:textId="77777777" w:rsidR="00AC54B4" w:rsidRDefault="00AC54B4" w:rsidP="00656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01.03-06.03.2021</w:t>
            </w:r>
          </w:p>
          <w:p w14:paraId="0D549516" w14:textId="77777777" w:rsidR="00AC54B4" w:rsidRDefault="00AC54B4" w:rsidP="00656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0E812FC" w14:textId="77777777" w:rsidR="00AC54B4" w:rsidRDefault="00AC54B4" w:rsidP="00AC54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  <w:p w14:paraId="622D048B" w14:textId="77777777" w:rsidR="00AC54B4" w:rsidRDefault="00AC54B4" w:rsidP="00AC54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05.04-30.04.2021 (4 недели)</w:t>
            </w:r>
          </w:p>
          <w:p w14:paraId="6CA3D44A" w14:textId="4471490C" w:rsidR="00AC54B4" w:rsidRPr="00AC54B4" w:rsidRDefault="00AC54B4" w:rsidP="00656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72FEF19" w14:textId="77777777" w:rsidR="008735DA" w:rsidRPr="00891BC9" w:rsidRDefault="008735DA" w:rsidP="00656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C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 квалификационные до 03.04.2021</w:t>
            </w:r>
          </w:p>
          <w:p w14:paraId="7283B3DD" w14:textId="2A6D3448" w:rsidR="008735DA" w:rsidRDefault="008735DA" w:rsidP="008735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7DD">
              <w:rPr>
                <w:rFonts w:ascii="Times New Roman" w:hAnsi="Times New Roman" w:cs="Times New Roman"/>
                <w:sz w:val="24"/>
                <w:szCs w:val="24"/>
              </w:rPr>
              <w:t xml:space="preserve">ЭК ПМ. 03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07DD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  <w:p w14:paraId="41981082" w14:textId="2E768652" w:rsidR="008735DA" w:rsidRDefault="008735DA" w:rsidP="008735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 ПМ. 05 Методическое обеспечение образовательного процесса</w:t>
            </w:r>
          </w:p>
          <w:p w14:paraId="34F47450" w14:textId="48FCF625" w:rsidR="008735DA" w:rsidRDefault="008735DA" w:rsidP="00891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  <w:r w:rsidR="00891BC9">
              <w:rPr>
                <w:rFonts w:ascii="Times New Roman" w:hAnsi="Times New Roman" w:cs="Times New Roman"/>
                <w:sz w:val="24"/>
                <w:szCs w:val="24"/>
              </w:rPr>
              <w:t>10.05-18.05</w:t>
            </w:r>
          </w:p>
          <w:p w14:paraId="6414091A" w14:textId="77777777" w:rsidR="00E52763" w:rsidRDefault="00E52763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1.Психология, Психолого-педагогические основы взаимодействия с лицами ОВЗ (комплексный экзамен)</w:t>
            </w:r>
          </w:p>
          <w:p w14:paraId="69430856" w14:textId="4C508B4D" w:rsidR="00E52763" w:rsidRDefault="00E52763" w:rsidP="008735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Дошкольная педагогика</w:t>
            </w:r>
          </w:p>
          <w:p w14:paraId="4BA3C394" w14:textId="77777777" w:rsidR="008735DA" w:rsidRDefault="008735DA" w:rsidP="00873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аттестация:</w:t>
            </w:r>
          </w:p>
          <w:p w14:paraId="6492D3AA" w14:textId="77777777" w:rsidR="008735DA" w:rsidRDefault="008735DA" w:rsidP="00873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19.05-16.06.2021 Выполнение выпускной квалификационной работы</w:t>
            </w:r>
          </w:p>
          <w:p w14:paraId="6FCF04DC" w14:textId="77777777" w:rsidR="008735DA" w:rsidRDefault="008735DA" w:rsidP="00873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17.06-30.06.2020</w:t>
            </w:r>
          </w:p>
          <w:p w14:paraId="31982C68" w14:textId="73FA5F89" w:rsidR="008735DA" w:rsidRPr="007D07DD" w:rsidRDefault="008735DA" w:rsidP="008735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Защита ВКР</w:t>
            </w:r>
          </w:p>
        </w:tc>
        <w:tc>
          <w:tcPr>
            <w:tcW w:w="3686" w:type="dxa"/>
          </w:tcPr>
          <w:p w14:paraId="2B7BB5DF" w14:textId="43FCE9FA" w:rsidR="00891BC9" w:rsidRPr="00891BC9" w:rsidRDefault="00891BC9" w:rsidP="00656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10.05-18.05.2021</w:t>
            </w:r>
          </w:p>
          <w:p w14:paraId="35EC6D0C" w14:textId="77777777" w:rsidR="00E52763" w:rsidRDefault="00E52763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Психология общения</w:t>
            </w:r>
          </w:p>
          <w:p w14:paraId="4A2038FB" w14:textId="77777777" w:rsidR="00E52763" w:rsidRDefault="00E52763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Иностранный язык</w:t>
            </w:r>
          </w:p>
          <w:p w14:paraId="5136C3EF" w14:textId="77777777" w:rsidR="00E52763" w:rsidRDefault="00E52763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  <w:p w14:paraId="3D077DFE" w14:textId="77777777" w:rsidR="00E52763" w:rsidRDefault="00E52763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Правовое обеспечение профессиональной деятельности</w:t>
            </w:r>
          </w:p>
          <w:p w14:paraId="63794EC4" w14:textId="77777777" w:rsidR="00E52763" w:rsidRDefault="00E52763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5.Основы государственной антикоррупционной политики РФ </w:t>
            </w:r>
          </w:p>
          <w:p w14:paraId="3FCF98B5" w14:textId="77777777" w:rsidR="00E52763" w:rsidRPr="0031573F" w:rsidRDefault="00E52763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1573F">
              <w:rPr>
                <w:rFonts w:ascii="Times New Roman" w:hAnsi="Times New Roman" w:cs="Times New Roman"/>
                <w:sz w:val="24"/>
                <w:szCs w:val="24"/>
              </w:rPr>
              <w:t>Исследовательская, проектная деятельность студентов</w:t>
            </w:r>
          </w:p>
          <w:p w14:paraId="1A2239FD" w14:textId="77777777" w:rsidR="00E52763" w:rsidRDefault="00E52763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Основы предпринимательской деятельности, Основы финансовой грамотности </w:t>
            </w:r>
          </w:p>
          <w:p w14:paraId="2E175768" w14:textId="77777777" w:rsidR="00E52763" w:rsidRDefault="00E52763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Педагогический и психологический мониторинг, Теоретические и прикладные аспекты методической работы воспитателя детей дошкольного возраста (комплексный зачет) </w:t>
            </w:r>
          </w:p>
          <w:p w14:paraId="508108F9" w14:textId="58A8FDFA" w:rsidR="00E52763" w:rsidRPr="0031573F" w:rsidRDefault="00E52763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Дифференцированный зачет ПП.ПМ.05</w:t>
            </w:r>
            <w:r w:rsidR="00891BC9">
              <w:rPr>
                <w:rFonts w:ascii="Times New Roman" w:hAnsi="Times New Roman" w:cs="Times New Roman"/>
                <w:sz w:val="24"/>
                <w:szCs w:val="24"/>
              </w:rPr>
              <w:t xml:space="preserve"> (по завершению практики)</w:t>
            </w:r>
          </w:p>
        </w:tc>
      </w:tr>
    </w:tbl>
    <w:p w14:paraId="5D912D1E" w14:textId="211EFFED" w:rsidR="0094092F" w:rsidRDefault="0094092F"/>
    <w:sectPr w:rsidR="0094092F" w:rsidSect="00E52763">
      <w:pgSz w:w="11900" w:h="16840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83825"/>
    <w:multiLevelType w:val="hybridMultilevel"/>
    <w:tmpl w:val="630A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19"/>
    <w:rsid w:val="00006E43"/>
    <w:rsid w:val="000124D0"/>
    <w:rsid w:val="000C101B"/>
    <w:rsid w:val="001A2AFC"/>
    <w:rsid w:val="001F6103"/>
    <w:rsid w:val="005838B2"/>
    <w:rsid w:val="00625F62"/>
    <w:rsid w:val="006562D1"/>
    <w:rsid w:val="00676EAF"/>
    <w:rsid w:val="0074610C"/>
    <w:rsid w:val="00777A89"/>
    <w:rsid w:val="008735DA"/>
    <w:rsid w:val="00891BC9"/>
    <w:rsid w:val="00922A19"/>
    <w:rsid w:val="0094092F"/>
    <w:rsid w:val="00A271D3"/>
    <w:rsid w:val="00A766E1"/>
    <w:rsid w:val="00AC54B4"/>
    <w:rsid w:val="00BA73D7"/>
    <w:rsid w:val="00BD41D0"/>
    <w:rsid w:val="00C54C24"/>
    <w:rsid w:val="00E2738B"/>
    <w:rsid w:val="00E401E7"/>
    <w:rsid w:val="00E52763"/>
    <w:rsid w:val="00E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7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Пользователь</cp:lastModifiedBy>
  <cp:revision>22</cp:revision>
  <dcterms:created xsi:type="dcterms:W3CDTF">2020-09-13T13:01:00Z</dcterms:created>
  <dcterms:modified xsi:type="dcterms:W3CDTF">2020-09-23T05:06:00Z</dcterms:modified>
</cp:coreProperties>
</file>