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1235" w14:textId="1DCE130E" w:rsidR="00B527C7" w:rsidRDefault="00B527C7" w:rsidP="00B52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5571">
        <w:rPr>
          <w:rFonts w:ascii="Times New Roman" w:hAnsi="Times New Roman" w:cs="Times New Roman"/>
          <w:sz w:val="24"/>
          <w:szCs w:val="24"/>
        </w:rPr>
        <w:t>1</w:t>
      </w:r>
    </w:p>
    <w:p w14:paraId="0BB37A09" w14:textId="77777777" w:rsidR="00B527C7" w:rsidRPr="000D070F" w:rsidRDefault="00B527C7" w:rsidP="00B52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 117/1-од от 31.08.2020</w:t>
      </w:r>
    </w:p>
    <w:p w14:paraId="0B8BCDB6" w14:textId="77777777" w:rsidR="006562D1" w:rsidRPr="00B527C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bookmarkStart w:id="0" w:name="_GoBack"/>
      <w:bookmarkEnd w:id="0"/>
      <w:r w:rsidRPr="00B527C7">
        <w:rPr>
          <w:rFonts w:ascii="Times New Roman" w:hAnsi="Times New Roman" w:cs="Times New Roman"/>
          <w:color w:val="0033CC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B527C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527C7">
        <w:rPr>
          <w:rFonts w:ascii="Times New Roman" w:hAnsi="Times New Roman" w:cs="Times New Roman"/>
          <w:color w:val="0033CC"/>
          <w:sz w:val="24"/>
          <w:szCs w:val="24"/>
        </w:rPr>
        <w:t>Свердловской области</w:t>
      </w:r>
    </w:p>
    <w:p w14:paraId="2162E6E7" w14:textId="77777777" w:rsidR="006562D1" w:rsidRPr="00B527C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527C7">
        <w:rPr>
          <w:rFonts w:ascii="Times New Roman" w:hAnsi="Times New Roman" w:cs="Times New Roman"/>
          <w:color w:val="0033CC"/>
          <w:sz w:val="24"/>
          <w:szCs w:val="24"/>
        </w:rPr>
        <w:t>«</w:t>
      </w:r>
      <w:proofErr w:type="spellStart"/>
      <w:r w:rsidRPr="00B527C7">
        <w:rPr>
          <w:rFonts w:ascii="Times New Roman" w:hAnsi="Times New Roman" w:cs="Times New Roman"/>
          <w:color w:val="0033CC"/>
          <w:sz w:val="24"/>
          <w:szCs w:val="24"/>
        </w:rPr>
        <w:t>Ирбитский</w:t>
      </w:r>
      <w:proofErr w:type="spellEnd"/>
      <w:r w:rsidRPr="00B527C7">
        <w:rPr>
          <w:rFonts w:ascii="Times New Roman" w:hAnsi="Times New Roman" w:cs="Times New Roman"/>
          <w:color w:val="0033CC"/>
          <w:sz w:val="24"/>
          <w:szCs w:val="24"/>
        </w:rPr>
        <w:t xml:space="preserve"> гуманитарный колледж»</w:t>
      </w:r>
    </w:p>
    <w:p w14:paraId="6A40EB9B" w14:textId="77777777" w:rsidR="006562D1" w:rsidRPr="00B527C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527C7">
        <w:rPr>
          <w:rFonts w:ascii="Times New Roman" w:hAnsi="Times New Roman" w:cs="Times New Roman"/>
          <w:b/>
          <w:color w:val="0033CC"/>
          <w:sz w:val="24"/>
          <w:szCs w:val="24"/>
        </w:rPr>
        <w:t>График учебного процесса на 2020-2021 учебный год</w:t>
      </w:r>
    </w:p>
    <w:p w14:paraId="579B8248" w14:textId="77777777" w:rsidR="006562D1" w:rsidRPr="00B527C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527C7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14:paraId="03E1F05B" w14:textId="1742DA48" w:rsidR="006562D1" w:rsidRPr="00B527C7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527C7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="0018327D" w:rsidRPr="00B527C7">
        <w:rPr>
          <w:rFonts w:ascii="Times New Roman" w:hAnsi="Times New Roman" w:cs="Times New Roman"/>
          <w:b/>
          <w:color w:val="0033CC"/>
          <w:sz w:val="24"/>
          <w:szCs w:val="24"/>
        </w:rPr>
        <w:t>3.02.10</w:t>
      </w:r>
      <w:r w:rsidRPr="00B527C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18327D" w:rsidRPr="00B527C7">
        <w:rPr>
          <w:rFonts w:ascii="Times New Roman" w:hAnsi="Times New Roman" w:cs="Times New Roman"/>
          <w:b/>
          <w:color w:val="0033CC"/>
          <w:sz w:val="24"/>
          <w:szCs w:val="24"/>
        </w:rPr>
        <w:t>Туризм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3119"/>
        <w:gridCol w:w="2976"/>
      </w:tblGrid>
      <w:tr w:rsidR="00CF3620" w14:paraId="6597CBFD" w14:textId="77777777" w:rsidTr="00CF3620">
        <w:tc>
          <w:tcPr>
            <w:tcW w:w="2268" w:type="dxa"/>
          </w:tcPr>
          <w:p w14:paraId="1CAB08E2" w14:textId="0C800CD5" w:rsidR="00B527C7" w:rsidRPr="00B527C7" w:rsidRDefault="007521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C7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</w:t>
            </w:r>
            <w:r w:rsidR="00B527C7"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</w:p>
          <w:p w14:paraId="0DCE91A1" w14:textId="3FE4AA68" w:rsidR="007521C1" w:rsidRDefault="007521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семестра</w:t>
            </w:r>
          </w:p>
        </w:tc>
        <w:tc>
          <w:tcPr>
            <w:tcW w:w="1843" w:type="dxa"/>
          </w:tcPr>
          <w:p w14:paraId="48B5744D" w14:textId="33B9C1B2" w:rsidR="007521C1" w:rsidRDefault="007521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119" w:type="dxa"/>
          </w:tcPr>
          <w:p w14:paraId="743B8B41" w14:textId="125FA3F3" w:rsidR="007521C1" w:rsidRDefault="007521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Экзамены/ сроки</w:t>
            </w:r>
          </w:p>
        </w:tc>
        <w:tc>
          <w:tcPr>
            <w:tcW w:w="2976" w:type="dxa"/>
          </w:tcPr>
          <w:p w14:paraId="2B5A4249" w14:textId="6B2208C4" w:rsidR="007521C1" w:rsidRDefault="007521C1" w:rsidP="007521C1">
            <w:pPr>
              <w:spacing w:line="240" w:lineRule="auto"/>
              <w:ind w:left="1026" w:hanging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Зачеты/Сроки</w:t>
            </w:r>
          </w:p>
        </w:tc>
      </w:tr>
      <w:tr w:rsidR="00CF3620" w14:paraId="6DFD6CDC" w14:textId="77777777" w:rsidTr="00CF3620">
        <w:tc>
          <w:tcPr>
            <w:tcW w:w="2268" w:type="dxa"/>
          </w:tcPr>
          <w:p w14:paraId="1BEDAD29" w14:textId="28EE2E9D" w:rsidR="007521C1" w:rsidRDefault="007521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  <w:r w:rsidR="0042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EA7C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14:paraId="0818C18F" w14:textId="5A2C5E98" w:rsidR="004246F9" w:rsidRDefault="004246F9" w:rsidP="0042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01.09-19.12.2020</w:t>
            </w:r>
          </w:p>
          <w:p w14:paraId="38C63F40" w14:textId="77777777" w:rsidR="004246F9" w:rsidRDefault="004246F9" w:rsidP="0042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28754BD9" w14:textId="77777777" w:rsidR="004246F9" w:rsidRDefault="004246F9" w:rsidP="0042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28.12.2020-10.01.2021 </w:t>
            </w:r>
          </w:p>
          <w:p w14:paraId="0EDCC40B" w14:textId="36EB9641" w:rsidR="004246F9" w:rsidRDefault="004246F9" w:rsidP="00424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недели)</w:t>
            </w:r>
          </w:p>
        </w:tc>
        <w:tc>
          <w:tcPr>
            <w:tcW w:w="1843" w:type="dxa"/>
          </w:tcPr>
          <w:p w14:paraId="06F00DF7" w14:textId="77777777" w:rsidR="007521C1" w:rsidRPr="00B50242" w:rsidRDefault="004246F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42">
              <w:rPr>
                <w:rFonts w:ascii="Times New Roman" w:hAnsi="Times New Roman" w:cs="Times New Roman"/>
                <w:b/>
                <w:sz w:val="24"/>
                <w:szCs w:val="24"/>
              </w:rPr>
              <w:t>УП. ПМ. 02</w:t>
            </w:r>
          </w:p>
          <w:p w14:paraId="004E3C58" w14:textId="546DA21B" w:rsidR="009517C1" w:rsidRDefault="009517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07.12-12.12.2020</w:t>
            </w:r>
          </w:p>
          <w:p w14:paraId="46598501" w14:textId="3A36ABE3" w:rsidR="004246F9" w:rsidRDefault="004246F9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</w:tc>
        <w:tc>
          <w:tcPr>
            <w:tcW w:w="3119" w:type="dxa"/>
          </w:tcPr>
          <w:p w14:paraId="5E6CF296" w14:textId="14A35D81" w:rsidR="004246F9" w:rsidRDefault="004246F9" w:rsidP="007521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17.12.2020</w:t>
            </w:r>
          </w:p>
          <w:p w14:paraId="73505B3D" w14:textId="0912A987" w:rsidR="007521C1" w:rsidRPr="004246F9" w:rsidRDefault="007521C1" w:rsidP="0075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</w:tc>
        <w:tc>
          <w:tcPr>
            <w:tcW w:w="2976" w:type="dxa"/>
          </w:tcPr>
          <w:p w14:paraId="5A46DEC0" w14:textId="6BDC5120" w:rsidR="004246F9" w:rsidRPr="004246F9" w:rsidRDefault="004246F9" w:rsidP="007521C1">
            <w:pPr>
              <w:spacing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F9">
              <w:rPr>
                <w:rFonts w:ascii="Times New Roman" w:hAnsi="Times New Roman" w:cs="Times New Roman"/>
                <w:b/>
                <w:sz w:val="24"/>
                <w:szCs w:val="24"/>
              </w:rPr>
              <w:t>16.12-18.12.2020</w:t>
            </w:r>
          </w:p>
          <w:p w14:paraId="4A58F2DB" w14:textId="77777777" w:rsidR="007521C1" w:rsidRDefault="007521C1" w:rsidP="007521C1">
            <w:pPr>
              <w:spacing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География туризма</w:t>
            </w:r>
          </w:p>
          <w:p w14:paraId="6CC9383B" w14:textId="77777777" w:rsidR="007521C1" w:rsidRDefault="007521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620" w14:paraId="34CEF58D" w14:textId="77777777" w:rsidTr="00CF3620">
        <w:tc>
          <w:tcPr>
            <w:tcW w:w="2268" w:type="dxa"/>
          </w:tcPr>
          <w:p w14:paraId="6C55BB0C" w14:textId="0D9D3C97" w:rsidR="007521C1" w:rsidRDefault="007521C1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  <w:r w:rsidR="0042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EA7C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14:paraId="2FF59A72" w14:textId="5AF18242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11.01-</w:t>
            </w:r>
            <w:r w:rsidR="004903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14:paraId="7C32CE38" w14:textId="77777777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32EB72BB" w14:textId="7FD4722E" w:rsidR="00B8527D" w:rsidRDefault="00B8527D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  <w:r w:rsidR="00CF36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07.08.2020</w:t>
            </w:r>
          </w:p>
          <w:p w14:paraId="441E2D22" w14:textId="642A195C" w:rsidR="00CF3620" w:rsidRDefault="00B8527D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16.08-</w:t>
            </w:r>
            <w:r w:rsidR="00CF3620"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  <w:p w14:paraId="080229FC" w14:textId="425461BF" w:rsidR="00CF3620" w:rsidRDefault="00CF362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655AE" w14:textId="77777777" w:rsidR="007521C1" w:rsidRDefault="00CF362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 ПМ. 01</w:t>
            </w:r>
          </w:p>
          <w:p w14:paraId="4B89AC0A" w14:textId="77777777" w:rsidR="00CF3620" w:rsidRDefault="00CF362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15.02-20.02.2021</w:t>
            </w:r>
          </w:p>
          <w:p w14:paraId="5801103B" w14:textId="77777777" w:rsidR="00CF3620" w:rsidRDefault="00CF362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 </w:t>
            </w:r>
          </w:p>
          <w:p w14:paraId="7DD295DB" w14:textId="77777777" w:rsidR="00CF3620" w:rsidRDefault="00CF362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22.02-27.02.2021</w:t>
            </w:r>
          </w:p>
          <w:p w14:paraId="7A4A689B" w14:textId="77777777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 </w:t>
            </w:r>
          </w:p>
          <w:p w14:paraId="139BF2DB" w14:textId="78F2C05F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01.03-1</w:t>
            </w:r>
            <w:r w:rsidR="00B852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14:paraId="60C06870" w14:textId="77777777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 ПМ.02</w:t>
            </w:r>
          </w:p>
          <w:p w14:paraId="7B67F98F" w14:textId="77777777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19.04-24.04.2021</w:t>
            </w:r>
          </w:p>
          <w:p w14:paraId="5419AA69" w14:textId="13CAE258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</w:t>
            </w:r>
            <w:r w:rsidR="00B85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29.04-07.05.2021</w:t>
            </w:r>
          </w:p>
          <w:p w14:paraId="00718B94" w14:textId="3B8259EA" w:rsidR="00CF3620" w:rsidRDefault="00CF3620" w:rsidP="00CF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 ПМ.02 17.05-2</w:t>
            </w:r>
            <w:r w:rsidR="00B852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  <w:p w14:paraId="56114B63" w14:textId="426A2B7A" w:rsidR="00CF3620" w:rsidRDefault="00CF3620" w:rsidP="00B52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C1">
              <w:rPr>
                <w:rFonts w:ascii="Times New Roman" w:hAnsi="Times New Roman" w:cs="Times New Roman"/>
                <w:b/>
                <w:sz w:val="24"/>
                <w:szCs w:val="24"/>
              </w:rPr>
              <w:t>П. Пм.02 11.08-14.08.2021</w:t>
            </w:r>
          </w:p>
        </w:tc>
        <w:tc>
          <w:tcPr>
            <w:tcW w:w="3119" w:type="dxa"/>
          </w:tcPr>
          <w:p w14:paraId="18F66181" w14:textId="269E56C3" w:rsidR="00CF3620" w:rsidRPr="004903AA" w:rsidRDefault="004903AA" w:rsidP="00980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AA">
              <w:rPr>
                <w:rFonts w:ascii="Times New Roman" w:hAnsi="Times New Roman" w:cs="Times New Roman"/>
                <w:b/>
                <w:sz w:val="24"/>
                <w:szCs w:val="24"/>
              </w:rPr>
              <w:t>17.06-2</w:t>
            </w:r>
            <w:r w:rsidR="00B852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03AA"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14:paraId="2BFE510C" w14:textId="77777777" w:rsidR="007521C1" w:rsidRPr="005435D9" w:rsidRDefault="007521C1" w:rsidP="0098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5435D9">
              <w:rPr>
                <w:rFonts w:ascii="Times New Roman" w:hAnsi="Times New Roman" w:cs="Times New Roman"/>
                <w:sz w:val="24"/>
                <w:szCs w:val="24"/>
              </w:rPr>
              <w:t>сновы философии</w:t>
            </w:r>
          </w:p>
          <w:p w14:paraId="56780B41" w14:textId="77777777" w:rsidR="007521C1" w:rsidRDefault="007521C1" w:rsidP="0098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Технология продаж и продвижение продукта</w:t>
            </w:r>
          </w:p>
          <w:p w14:paraId="5654AAE8" w14:textId="77777777" w:rsidR="007521C1" w:rsidRDefault="007521C1" w:rsidP="0098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 и организация турагентской деятельности</w:t>
            </w:r>
          </w:p>
          <w:p w14:paraId="092D6E83" w14:textId="77777777" w:rsidR="007521C1" w:rsidRDefault="007521C1" w:rsidP="0098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ПМ.01 Предоставление турагентских услуг</w:t>
            </w:r>
          </w:p>
          <w:p w14:paraId="5F8AFFD2" w14:textId="77777777" w:rsidR="007521C1" w:rsidRDefault="007521C1" w:rsidP="00CF36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экскурсионных услуг</w:t>
            </w:r>
          </w:p>
          <w:p w14:paraId="7284F700" w14:textId="77777777" w:rsidR="004903AA" w:rsidRPr="00B63EDC" w:rsidRDefault="004903AA" w:rsidP="004903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>(возможно проведение экзамен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(</w:t>
            </w:r>
            <w:proofErr w:type="spellStart"/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течение семестра по завершению дисциплины)</w:t>
            </w:r>
          </w:p>
          <w:p w14:paraId="7086008F" w14:textId="2EF53E1B" w:rsidR="004903AA" w:rsidRDefault="004903AA" w:rsidP="00CF3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04A16D" w14:textId="7E1F079F" w:rsidR="004903AA" w:rsidRPr="004903AA" w:rsidRDefault="004903AA" w:rsidP="00EA7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AA">
              <w:rPr>
                <w:rFonts w:ascii="Times New Roman" w:hAnsi="Times New Roman" w:cs="Times New Roman"/>
                <w:b/>
                <w:sz w:val="24"/>
                <w:szCs w:val="24"/>
              </w:rPr>
              <w:t>07.06-16.06.2021</w:t>
            </w:r>
          </w:p>
          <w:p w14:paraId="33D62817" w14:textId="77777777" w:rsidR="007521C1" w:rsidRDefault="007521C1" w:rsidP="00EA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14:paraId="39CCD133" w14:textId="77777777" w:rsidR="007521C1" w:rsidRDefault="007521C1" w:rsidP="00EA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14:paraId="01827004" w14:textId="77777777" w:rsidR="007521C1" w:rsidRDefault="007521C1" w:rsidP="00EA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3.Информационно-коммуникационные технологии в профессиональной деятельности</w:t>
            </w:r>
          </w:p>
          <w:p w14:paraId="040FFECE" w14:textId="77777777" w:rsidR="007521C1" w:rsidRPr="005435D9" w:rsidRDefault="007521C1" w:rsidP="00EA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4.Безопасность жизнедеятельности</w:t>
            </w:r>
          </w:p>
          <w:p w14:paraId="74AEE4E6" w14:textId="77777777" w:rsidR="007521C1" w:rsidRDefault="007521C1" w:rsidP="00EA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Дифференцированный зачет УП.ПМ.01</w:t>
            </w:r>
          </w:p>
          <w:p w14:paraId="74903C80" w14:textId="77777777" w:rsidR="007521C1" w:rsidRDefault="007521C1" w:rsidP="00EA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Дифференцированный зачет ПП.ПМ.01</w:t>
            </w:r>
          </w:p>
          <w:p w14:paraId="5C6DFF7F" w14:textId="77777777" w:rsidR="007521C1" w:rsidRPr="005435D9" w:rsidRDefault="007521C1" w:rsidP="00EA7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Дифференцированный зачет УП.ПМ.02</w:t>
            </w:r>
          </w:p>
          <w:p w14:paraId="1712B3FB" w14:textId="6CC9A413" w:rsidR="004903AA" w:rsidRPr="00B63EDC" w:rsidRDefault="004903AA" w:rsidP="00EA7C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(возможно проведение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зачета (</w:t>
            </w:r>
            <w:proofErr w:type="spellStart"/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B6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течение семестра по завершению дисциплины)</w:t>
            </w:r>
          </w:p>
          <w:p w14:paraId="5FD067DB" w14:textId="77777777" w:rsidR="007521C1" w:rsidRDefault="007521C1" w:rsidP="00EA7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912D1E" w14:textId="1F045C92" w:rsidR="0094092F" w:rsidRDefault="0094092F"/>
    <w:sectPr w:rsidR="0094092F" w:rsidSect="00676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37"/>
    <w:multiLevelType w:val="hybridMultilevel"/>
    <w:tmpl w:val="884098B6"/>
    <w:lvl w:ilvl="0" w:tplc="0EB47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39A7"/>
    <w:multiLevelType w:val="hybridMultilevel"/>
    <w:tmpl w:val="6A3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6ED0"/>
    <w:multiLevelType w:val="hybridMultilevel"/>
    <w:tmpl w:val="1EB6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2346"/>
    <w:multiLevelType w:val="hybridMultilevel"/>
    <w:tmpl w:val="C118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BAC"/>
    <w:multiLevelType w:val="hybridMultilevel"/>
    <w:tmpl w:val="A38A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41A8"/>
    <w:multiLevelType w:val="hybridMultilevel"/>
    <w:tmpl w:val="317A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D6701"/>
    <w:multiLevelType w:val="hybridMultilevel"/>
    <w:tmpl w:val="5E7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77E5"/>
    <w:multiLevelType w:val="hybridMultilevel"/>
    <w:tmpl w:val="9B52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36BE"/>
    <w:multiLevelType w:val="hybridMultilevel"/>
    <w:tmpl w:val="B18A67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44702"/>
    <w:multiLevelType w:val="hybridMultilevel"/>
    <w:tmpl w:val="9CB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E243F"/>
    <w:multiLevelType w:val="hybridMultilevel"/>
    <w:tmpl w:val="D3F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3393A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143246"/>
    <w:rsid w:val="0018327D"/>
    <w:rsid w:val="001B469E"/>
    <w:rsid w:val="002144B7"/>
    <w:rsid w:val="00265F25"/>
    <w:rsid w:val="00323571"/>
    <w:rsid w:val="00343D4D"/>
    <w:rsid w:val="003E337C"/>
    <w:rsid w:val="004246F9"/>
    <w:rsid w:val="00447B9E"/>
    <w:rsid w:val="00447DB9"/>
    <w:rsid w:val="004903AA"/>
    <w:rsid w:val="005435D9"/>
    <w:rsid w:val="005F4D76"/>
    <w:rsid w:val="006562D1"/>
    <w:rsid w:val="006745F8"/>
    <w:rsid w:val="00676EAF"/>
    <w:rsid w:val="007521C1"/>
    <w:rsid w:val="00781486"/>
    <w:rsid w:val="007A13C9"/>
    <w:rsid w:val="007B15AC"/>
    <w:rsid w:val="00814449"/>
    <w:rsid w:val="0092042D"/>
    <w:rsid w:val="00922A19"/>
    <w:rsid w:val="0094092F"/>
    <w:rsid w:val="009517C1"/>
    <w:rsid w:val="0095538F"/>
    <w:rsid w:val="00A740CD"/>
    <w:rsid w:val="00AA0643"/>
    <w:rsid w:val="00AB53C1"/>
    <w:rsid w:val="00B35172"/>
    <w:rsid w:val="00B45571"/>
    <w:rsid w:val="00B50242"/>
    <w:rsid w:val="00B527C7"/>
    <w:rsid w:val="00B8527D"/>
    <w:rsid w:val="00CD7152"/>
    <w:rsid w:val="00CF3620"/>
    <w:rsid w:val="00D50CA9"/>
    <w:rsid w:val="00E22AC2"/>
    <w:rsid w:val="00EA5AC4"/>
    <w:rsid w:val="00EA7CFA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</cp:lastModifiedBy>
  <cp:revision>32</cp:revision>
  <dcterms:created xsi:type="dcterms:W3CDTF">2020-09-13T13:01:00Z</dcterms:created>
  <dcterms:modified xsi:type="dcterms:W3CDTF">2020-09-23T04:52:00Z</dcterms:modified>
</cp:coreProperties>
</file>