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2C" w:rsidRDefault="00AC5D2C" w:rsidP="00AC5D2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AC5D2C">
        <w:rPr>
          <w:rFonts w:ascii="Times New Roman" w:hAnsi="Times New Roman" w:cs="Times New Roman"/>
          <w:sz w:val="32"/>
        </w:rPr>
        <w:t xml:space="preserve">Список абитуриентов, </w:t>
      </w:r>
    </w:p>
    <w:p w:rsidR="00AC5D2C" w:rsidRDefault="00AC5D2C" w:rsidP="00CC7D9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AC5D2C">
        <w:rPr>
          <w:rFonts w:ascii="Times New Roman" w:hAnsi="Times New Roman" w:cs="Times New Roman"/>
          <w:sz w:val="32"/>
        </w:rPr>
        <w:t>предоставивших оригинал документа об образовании и допущенных к вступительным испытаниям</w:t>
      </w:r>
      <w:r>
        <w:rPr>
          <w:rFonts w:ascii="Times New Roman" w:hAnsi="Times New Roman" w:cs="Times New Roman"/>
          <w:sz w:val="32"/>
        </w:rPr>
        <w:t xml:space="preserve"> по специальности 44.02.03 Педагогика дополнительного образования </w:t>
      </w:r>
    </w:p>
    <w:p w:rsidR="00AD6546" w:rsidRDefault="00AC5D2C" w:rsidP="00AC5D2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области физкультурно-оздоровительной деятельности</w:t>
      </w:r>
    </w:p>
    <w:p w:rsidR="00AC5D2C" w:rsidRDefault="00AC5D2C" w:rsidP="00CC7D9D">
      <w:pPr>
        <w:spacing w:after="0" w:line="240" w:lineRule="auto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C5D2C" w:rsidRPr="00CC7D9D" w:rsidTr="00AC5D2C">
        <w:tc>
          <w:tcPr>
            <w:tcW w:w="675" w:type="dxa"/>
            <w:vAlign w:val="center"/>
          </w:tcPr>
          <w:p w:rsidR="00AC5D2C" w:rsidRPr="00CC7D9D" w:rsidRDefault="00AC5D2C" w:rsidP="003D342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C7D9D">
              <w:rPr>
                <w:rFonts w:ascii="Times New Roman" w:hAnsi="Times New Roman" w:cs="Times New Roman"/>
                <w:b/>
                <w:sz w:val="32"/>
                <w:szCs w:val="24"/>
              </w:rPr>
              <w:t>№ п/п</w:t>
            </w:r>
          </w:p>
        </w:tc>
        <w:tc>
          <w:tcPr>
            <w:tcW w:w="5705" w:type="dxa"/>
            <w:vAlign w:val="center"/>
          </w:tcPr>
          <w:p w:rsidR="00AC5D2C" w:rsidRPr="00CC7D9D" w:rsidRDefault="00AC5D2C" w:rsidP="003D342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C7D9D">
              <w:rPr>
                <w:rFonts w:ascii="Times New Roman" w:hAnsi="Times New Roman" w:cs="Times New Roman"/>
                <w:b/>
                <w:sz w:val="32"/>
                <w:szCs w:val="24"/>
              </w:rPr>
              <w:t>ФИО абитуриента</w:t>
            </w:r>
          </w:p>
        </w:tc>
        <w:tc>
          <w:tcPr>
            <w:tcW w:w="3191" w:type="dxa"/>
            <w:vAlign w:val="center"/>
          </w:tcPr>
          <w:p w:rsidR="00AC5D2C" w:rsidRPr="00CC7D9D" w:rsidRDefault="00AC5D2C" w:rsidP="003D342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C7D9D">
              <w:rPr>
                <w:rFonts w:ascii="Times New Roman" w:hAnsi="Times New Roman" w:cs="Times New Roman"/>
                <w:b/>
                <w:sz w:val="32"/>
                <w:szCs w:val="24"/>
              </w:rPr>
              <w:t>Сдан оригинал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 Александр Владимирович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Антропов Сергей Юрьевич 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Асеев Денис Павлович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 Виктория Владимировна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Барнаева</w:t>
            </w:r>
            <w:proofErr w:type="spellEnd"/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Владимировна 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Баронин</w:t>
            </w:r>
            <w:proofErr w:type="spellEnd"/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Семен Александрович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Бессонов Никита Сергеевич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Большедворов</w:t>
            </w:r>
            <w:proofErr w:type="spellEnd"/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Сергеевич 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Видман</w:t>
            </w:r>
            <w:proofErr w:type="spellEnd"/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Владимирович 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 Никита Михайлович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Горинова</w:t>
            </w:r>
            <w:proofErr w:type="spellEnd"/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Ульяна Александровна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 Мария Константиновна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Дамаскин</w:t>
            </w:r>
            <w:proofErr w:type="spellEnd"/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Сергеевич 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 Алина Романовна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Сергей Александрович</w:t>
            </w:r>
          </w:p>
        </w:tc>
        <w:tc>
          <w:tcPr>
            <w:tcW w:w="3191" w:type="dxa"/>
            <w:vAlign w:val="center"/>
          </w:tcPr>
          <w:p w:rsidR="00A7322E" w:rsidRPr="00CC7D9D" w:rsidRDefault="00A7322E" w:rsidP="00344C4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CC7D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Киселева Софья Владимировна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Кожевин</w:t>
            </w:r>
            <w:proofErr w:type="spellEnd"/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Павлович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Колесников Егор Анатольевич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Коростелев Максим Андреевич 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Костенко Илья </w:t>
            </w:r>
            <w:proofErr w:type="spellStart"/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Карленович</w:t>
            </w:r>
            <w:proofErr w:type="spellEnd"/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Котельникова Анна Денисовна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Красноперова Полина Николаевна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Максимов Александр Алексеевич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 Дмитрий Сергеевич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Михалев Антон Николаевич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bookmarkStart w:id="0" w:name="_GoBack"/>
            <w:bookmarkEnd w:id="0"/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Осинцев Роман Дмитриевич 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Палтусова</w:t>
            </w:r>
            <w:proofErr w:type="spellEnd"/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Антоновна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Кирилл Алексеевич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Полежанкин</w:t>
            </w:r>
            <w:proofErr w:type="spellEnd"/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Евгеньевич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Николай Сергеевич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Радаев</w:t>
            </w:r>
            <w:proofErr w:type="spellEnd"/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Алексеевич 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Спицына Анастасия Ивановна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Сутягин Матвей Александрович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Тоскуева</w:t>
            </w:r>
            <w:proofErr w:type="spellEnd"/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Игоревна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Трапезникова Дарья Андреевна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Удинцев</w:t>
            </w:r>
            <w:proofErr w:type="spellEnd"/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Валерьевич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Цебинога</w:t>
            </w:r>
            <w:proofErr w:type="spellEnd"/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 Сергеевич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Шарков Владимир Владимирович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Шастов</w:t>
            </w:r>
            <w:proofErr w:type="spellEnd"/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Владимирович  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Шестаков Константин Михайлович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Щитов Илья Андреевич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Эшкелетов</w:t>
            </w:r>
            <w:proofErr w:type="spellEnd"/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  <w:tr w:rsidR="00A7322E" w:rsidRPr="00CC7D9D" w:rsidTr="00FB7D3F">
        <w:tc>
          <w:tcPr>
            <w:tcW w:w="675" w:type="dxa"/>
          </w:tcPr>
          <w:p w:rsidR="00A7322E" w:rsidRPr="00CC7D9D" w:rsidRDefault="00A7322E" w:rsidP="00344C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A7322E" w:rsidRPr="00344C47" w:rsidRDefault="00A7322E" w:rsidP="00344C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Яковлев Данил Юрьевич </w:t>
            </w:r>
          </w:p>
        </w:tc>
        <w:tc>
          <w:tcPr>
            <w:tcW w:w="3191" w:type="dxa"/>
          </w:tcPr>
          <w:p w:rsidR="00A7322E" w:rsidRDefault="00A7322E" w:rsidP="00344C47">
            <w:pPr>
              <w:jc w:val="center"/>
            </w:pPr>
            <w:r w:rsidRPr="00A3069D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да</w:t>
            </w:r>
          </w:p>
        </w:tc>
      </w:tr>
    </w:tbl>
    <w:p w:rsidR="00AC5D2C" w:rsidRPr="00AC5D2C" w:rsidRDefault="00AC5D2C" w:rsidP="00AC5D2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sectPr w:rsidR="00AC5D2C" w:rsidRPr="00AC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75D5"/>
    <w:multiLevelType w:val="hybridMultilevel"/>
    <w:tmpl w:val="9A26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2C"/>
    <w:rsid w:val="00344C47"/>
    <w:rsid w:val="00A7322E"/>
    <w:rsid w:val="00AC5D2C"/>
    <w:rsid w:val="00AD6546"/>
    <w:rsid w:val="00CB02A0"/>
    <w:rsid w:val="00CC7D9D"/>
    <w:rsid w:val="00D5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8ABB"/>
  <w15:docId w15:val="{CE8CCBE4-1427-4616-B18D-739E032A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D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3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С.С.</dc:creator>
  <cp:lastModifiedBy>user</cp:lastModifiedBy>
  <cp:revision>5</cp:revision>
  <cp:lastPrinted>2022-08-10T06:35:00Z</cp:lastPrinted>
  <dcterms:created xsi:type="dcterms:W3CDTF">2021-08-10T13:13:00Z</dcterms:created>
  <dcterms:modified xsi:type="dcterms:W3CDTF">2022-08-10T13:01:00Z</dcterms:modified>
</cp:coreProperties>
</file>