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FF7D" w14:textId="20D3B5B4" w:rsidR="000D070F" w:rsidRDefault="000D070F" w:rsidP="000D0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02D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C44FB" w14:textId="19ECDC88" w:rsidR="000D070F" w:rsidRPr="000D070F" w:rsidRDefault="000D070F" w:rsidP="000D0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117/1-од от 31.08.2020</w:t>
      </w:r>
    </w:p>
    <w:p w14:paraId="0B8BCDB6" w14:textId="77777777" w:rsidR="006562D1" w:rsidRPr="000D070F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0D070F">
        <w:rPr>
          <w:rFonts w:ascii="Times New Roman" w:hAnsi="Times New Roman" w:cs="Times New Roman"/>
          <w:color w:val="0033CC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0D070F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0D070F">
        <w:rPr>
          <w:rFonts w:ascii="Times New Roman" w:hAnsi="Times New Roman" w:cs="Times New Roman"/>
          <w:color w:val="0033CC"/>
          <w:sz w:val="24"/>
          <w:szCs w:val="24"/>
        </w:rPr>
        <w:t>Свердловской области</w:t>
      </w:r>
    </w:p>
    <w:p w14:paraId="2162E6E7" w14:textId="77777777" w:rsidR="006562D1" w:rsidRPr="000D070F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0D070F">
        <w:rPr>
          <w:rFonts w:ascii="Times New Roman" w:hAnsi="Times New Roman" w:cs="Times New Roman"/>
          <w:color w:val="0033CC"/>
          <w:sz w:val="24"/>
          <w:szCs w:val="24"/>
        </w:rPr>
        <w:t>«</w:t>
      </w:r>
      <w:proofErr w:type="spellStart"/>
      <w:r w:rsidRPr="000D070F">
        <w:rPr>
          <w:rFonts w:ascii="Times New Roman" w:hAnsi="Times New Roman" w:cs="Times New Roman"/>
          <w:color w:val="0033CC"/>
          <w:sz w:val="24"/>
          <w:szCs w:val="24"/>
        </w:rPr>
        <w:t>Ирбитский</w:t>
      </w:r>
      <w:proofErr w:type="spellEnd"/>
      <w:r w:rsidRPr="000D070F">
        <w:rPr>
          <w:rFonts w:ascii="Times New Roman" w:hAnsi="Times New Roman" w:cs="Times New Roman"/>
          <w:color w:val="0033CC"/>
          <w:sz w:val="24"/>
          <w:szCs w:val="24"/>
        </w:rPr>
        <w:t xml:space="preserve"> гуманитарный колледж»</w:t>
      </w:r>
    </w:p>
    <w:p w14:paraId="6A40EB9B" w14:textId="77777777" w:rsidR="006562D1" w:rsidRPr="000D070F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0D070F">
        <w:rPr>
          <w:rFonts w:ascii="Times New Roman" w:hAnsi="Times New Roman" w:cs="Times New Roman"/>
          <w:b/>
          <w:color w:val="0033CC"/>
          <w:sz w:val="24"/>
          <w:szCs w:val="24"/>
        </w:rPr>
        <w:t>График учебного процесса на 2020-2021 учебный год</w:t>
      </w:r>
    </w:p>
    <w:p w14:paraId="579B8248" w14:textId="77777777" w:rsidR="006562D1" w:rsidRPr="000D070F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0D070F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14:paraId="03E1F05B" w14:textId="0A66E185" w:rsidR="006562D1" w:rsidRPr="000D070F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0D070F">
        <w:rPr>
          <w:rFonts w:ascii="Times New Roman" w:hAnsi="Times New Roman" w:cs="Times New Roman"/>
          <w:b/>
          <w:color w:val="0033CC"/>
          <w:sz w:val="24"/>
          <w:szCs w:val="24"/>
        </w:rPr>
        <w:t>44.02.0</w:t>
      </w:r>
      <w:r w:rsidR="00343D4D" w:rsidRPr="000D070F"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0D070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343D4D" w:rsidRPr="000D070F">
        <w:rPr>
          <w:rFonts w:ascii="Times New Roman" w:hAnsi="Times New Roman" w:cs="Times New Roman"/>
          <w:b/>
          <w:color w:val="0033CC"/>
          <w:sz w:val="24"/>
          <w:szCs w:val="24"/>
        </w:rPr>
        <w:t>Педагогика дополнительного образования</w:t>
      </w: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03"/>
        <w:gridCol w:w="3827"/>
      </w:tblGrid>
      <w:tr w:rsidR="00274AC1" w:rsidRPr="00274AC1" w14:paraId="6597CBFD" w14:textId="77777777" w:rsidTr="00160003">
        <w:tc>
          <w:tcPr>
            <w:tcW w:w="1701" w:type="dxa"/>
          </w:tcPr>
          <w:p w14:paraId="48B5744D" w14:textId="4EB9FE7B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семестра</w:t>
            </w:r>
          </w:p>
        </w:tc>
        <w:tc>
          <w:tcPr>
            <w:tcW w:w="1985" w:type="dxa"/>
          </w:tcPr>
          <w:p w14:paraId="743B8B41" w14:textId="3DB3B13B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403" w:type="dxa"/>
          </w:tcPr>
          <w:p w14:paraId="2B5A4249" w14:textId="5391A5A8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Экзамены/ сроки</w:t>
            </w:r>
          </w:p>
        </w:tc>
        <w:tc>
          <w:tcPr>
            <w:tcW w:w="3827" w:type="dxa"/>
          </w:tcPr>
          <w:p w14:paraId="5A8CC903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14:paraId="40ADC628" w14:textId="6608609D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/Сроки</w:t>
            </w:r>
          </w:p>
        </w:tc>
      </w:tr>
      <w:tr w:rsidR="00274AC1" w:rsidRPr="00274AC1" w14:paraId="2B4B9755" w14:textId="77777777" w:rsidTr="00160003">
        <w:tc>
          <w:tcPr>
            <w:tcW w:w="10916" w:type="dxa"/>
            <w:gridSpan w:val="4"/>
          </w:tcPr>
          <w:p w14:paraId="6D2E7BAD" w14:textId="4AC42C64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19п группы, 1 курс на базе основного общего образования</w:t>
            </w:r>
          </w:p>
        </w:tc>
      </w:tr>
      <w:tr w:rsidR="00274AC1" w:rsidRPr="00274AC1" w14:paraId="4D43BFC8" w14:textId="77777777" w:rsidTr="00160003">
        <w:tc>
          <w:tcPr>
            <w:tcW w:w="1701" w:type="dxa"/>
          </w:tcPr>
          <w:p w14:paraId="66B4AF2F" w14:textId="77777777" w:rsidR="00940D18" w:rsidRPr="009A347C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семестр-</w:t>
            </w:r>
          </w:p>
          <w:p w14:paraId="3CB199C8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17 недель</w:t>
            </w:r>
          </w:p>
          <w:p w14:paraId="0465633A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01.09-26.12.2020</w:t>
            </w:r>
          </w:p>
          <w:p w14:paraId="409C6C2E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4BEEFED2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22E0C253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50C6D2AA" w14:textId="5A484DE2" w:rsidR="00940D18" w:rsidRPr="00274AC1" w:rsidRDefault="00940D18" w:rsidP="00940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8C93EE" w14:textId="5FCB23E9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14:paraId="0A13F8F1" w14:textId="61345B35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65D9BE96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6D717993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рамках учебного времени)</w:t>
            </w:r>
          </w:p>
          <w:p w14:paraId="3551EA9F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14:paraId="22A2B718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 Естествознание (биология)</w:t>
            </w:r>
          </w:p>
          <w:p w14:paraId="5756EBAF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14:paraId="3C9C7BDB" w14:textId="77777777" w:rsidR="00940D18" w:rsidRPr="00274AC1" w:rsidRDefault="00940D18" w:rsidP="007A6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 . Математика</w:t>
            </w:r>
          </w:p>
          <w:p w14:paraId="317EC364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A9197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4BE4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D0EB" w14:textId="309BD8D2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1" w:rsidRPr="00274AC1" w14:paraId="13ABC3BA" w14:textId="77777777" w:rsidTr="00160003">
        <w:tc>
          <w:tcPr>
            <w:tcW w:w="1701" w:type="dxa"/>
          </w:tcPr>
          <w:p w14:paraId="1EDF19E6" w14:textId="77777777" w:rsidR="00940D18" w:rsidRPr="009A347C" w:rsidRDefault="00940D18" w:rsidP="00940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семестр- 19 недель</w:t>
            </w:r>
          </w:p>
          <w:p w14:paraId="6FF154A2" w14:textId="77777777" w:rsidR="00940D18" w:rsidRPr="00274AC1" w:rsidRDefault="00940D18" w:rsidP="0094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11.01-16.06.2021</w:t>
            </w:r>
          </w:p>
          <w:p w14:paraId="1848C104" w14:textId="77777777" w:rsidR="00940D18" w:rsidRPr="00274AC1" w:rsidRDefault="00940D18" w:rsidP="0094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3A217B2A" w14:textId="77777777" w:rsidR="00940D18" w:rsidRPr="00274AC1" w:rsidRDefault="00940D18" w:rsidP="0094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01.07-31.08.2021</w:t>
            </w:r>
          </w:p>
          <w:p w14:paraId="0375C1AB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B626A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C7EE455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278B439E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17.06-30.06.2021</w:t>
            </w:r>
          </w:p>
          <w:p w14:paraId="24ADC656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14:paraId="399EA516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14:paraId="163020A6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14:paraId="4F614A1C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4.Иностранный язык</w:t>
            </w:r>
          </w:p>
          <w:p w14:paraId="6264EACA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</w:t>
            </w:r>
          </w:p>
          <w:p w14:paraId="11FBFE17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34DAEE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07.06-16.06.2021</w:t>
            </w:r>
          </w:p>
          <w:p w14:paraId="5EBFC0F0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учебного времени)</w:t>
            </w:r>
          </w:p>
          <w:p w14:paraId="7D59A747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14:paraId="737344CD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2.Родная литература</w:t>
            </w:r>
          </w:p>
          <w:p w14:paraId="28236FF9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14:paraId="728B74E7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4.  Основы безопасности жизнедеятельности</w:t>
            </w:r>
          </w:p>
          <w:p w14:paraId="6B10ACC3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  <w:p w14:paraId="79C0B5F0" w14:textId="77777777" w:rsidR="00940D18" w:rsidRPr="00274AC1" w:rsidRDefault="00940D18" w:rsidP="007A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6. Естествознание (физика, химия)</w:t>
            </w:r>
          </w:p>
          <w:p w14:paraId="7110B730" w14:textId="77777777" w:rsidR="00940D18" w:rsidRPr="00274AC1" w:rsidRDefault="00940D18" w:rsidP="007A6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7. Введение в специальность</w:t>
            </w:r>
          </w:p>
          <w:p w14:paraId="34A0B0CF" w14:textId="54902052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1" w:rsidRPr="00274AC1" w14:paraId="4A364978" w14:textId="77777777" w:rsidTr="00160003">
        <w:tc>
          <w:tcPr>
            <w:tcW w:w="10916" w:type="dxa"/>
            <w:gridSpan w:val="4"/>
          </w:tcPr>
          <w:p w14:paraId="1A0EF0BD" w14:textId="60F67AD1" w:rsidR="00940D18" w:rsidRPr="00274AC1" w:rsidRDefault="00940D18" w:rsidP="00940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29п группа,  2 курс на базе основного общего образования</w:t>
            </w:r>
          </w:p>
        </w:tc>
      </w:tr>
      <w:tr w:rsidR="00274AC1" w:rsidRPr="00274AC1" w14:paraId="78483402" w14:textId="77777777" w:rsidTr="00160003">
        <w:tc>
          <w:tcPr>
            <w:tcW w:w="1701" w:type="dxa"/>
          </w:tcPr>
          <w:p w14:paraId="69EFE215" w14:textId="77777777" w:rsidR="00940D18" w:rsidRPr="009A347C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 – 17 недель</w:t>
            </w:r>
          </w:p>
          <w:p w14:paraId="32C125FB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01.09-26.12.2020</w:t>
            </w:r>
          </w:p>
          <w:p w14:paraId="36DAECAB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07B637D6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1D82C82E" w14:textId="7488CCCE" w:rsidR="00940D18" w:rsidRPr="00274AC1" w:rsidRDefault="00940D18" w:rsidP="00D50C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985" w:type="dxa"/>
          </w:tcPr>
          <w:p w14:paraId="3D465325" w14:textId="747E8953" w:rsidR="00940D18" w:rsidRPr="00274AC1" w:rsidRDefault="0016000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14:paraId="395E376C" w14:textId="6E80F29D" w:rsidR="009A347C" w:rsidRPr="009A347C" w:rsidRDefault="009A347C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4DF08264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14:paraId="1EC708E7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EE1999" w14:textId="77777777" w:rsidR="009A347C" w:rsidRPr="009A347C" w:rsidRDefault="009A347C" w:rsidP="009A34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54AD3FD6" w14:textId="1A95FFDE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 Деловое  общение</w:t>
            </w:r>
          </w:p>
          <w:p w14:paraId="1576DE3F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14:paraId="0C38C0C6" w14:textId="0785B79A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1" w:rsidRPr="00274AC1" w14:paraId="4EE6BCEF" w14:textId="77777777" w:rsidTr="00160003">
        <w:tc>
          <w:tcPr>
            <w:tcW w:w="1701" w:type="dxa"/>
          </w:tcPr>
          <w:p w14:paraId="3F25E04A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 -</w:t>
            </w:r>
          </w:p>
          <w:p w14:paraId="2B1A4EA0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19 недель</w:t>
            </w:r>
          </w:p>
          <w:p w14:paraId="2B471E80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11.01-19.06.2021</w:t>
            </w:r>
          </w:p>
          <w:p w14:paraId="6269EE30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14E3918A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01.07-31.08.2021</w:t>
            </w:r>
          </w:p>
          <w:p w14:paraId="71E0BD89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67253F" w14:textId="77777777" w:rsidR="00940D18" w:rsidRPr="00274AC1" w:rsidRDefault="0016000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ПМ.02</w:t>
            </w:r>
          </w:p>
          <w:p w14:paraId="7BCA02C8" w14:textId="77777777" w:rsidR="00160003" w:rsidRPr="00274AC1" w:rsidRDefault="0016000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03.05-15.05.2021</w:t>
            </w:r>
          </w:p>
          <w:p w14:paraId="0FD99ABC" w14:textId="77777777" w:rsidR="00160003" w:rsidRPr="00274AC1" w:rsidRDefault="0016000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3484D1FF" w14:textId="467C52B7" w:rsidR="00C84E00" w:rsidRPr="00274AC1" w:rsidRDefault="00C84E00" w:rsidP="00C84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105AFC5F" w14:textId="77777777" w:rsidR="00160003" w:rsidRPr="00274AC1" w:rsidRDefault="0016000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17.05-22.05.2021</w:t>
            </w:r>
          </w:p>
          <w:p w14:paraId="2A7E0203" w14:textId="77777777" w:rsidR="00C84E00" w:rsidRPr="00274AC1" w:rsidRDefault="00C84E0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3F1FE42A" w14:textId="7D09C678" w:rsidR="00C84E00" w:rsidRPr="00274AC1" w:rsidRDefault="00C84E0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09.08-14.08.2021</w:t>
            </w:r>
          </w:p>
          <w:p w14:paraId="55D42043" w14:textId="0A6416B0" w:rsidR="00C84E00" w:rsidRPr="00274AC1" w:rsidRDefault="00C84E0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45E68EF8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1.Основы философии</w:t>
            </w:r>
          </w:p>
          <w:p w14:paraId="390797C3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Педагогика</w:t>
            </w:r>
          </w:p>
          <w:p w14:paraId="7355DB3E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 Психология</w:t>
            </w:r>
          </w:p>
          <w:p w14:paraId="3FC8DDB3" w14:textId="6EA72773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4. Подготовка педагога дополнительного образования в области физкультурно-оздоровительной деятельности</w:t>
            </w:r>
          </w:p>
          <w:p w14:paraId="17EDDF64" w14:textId="1DA1504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44E782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1.Иностранный язык</w:t>
            </w:r>
          </w:p>
          <w:p w14:paraId="6EBB0FC4" w14:textId="7C67D5BC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</w:t>
            </w:r>
          </w:p>
          <w:p w14:paraId="1B9FBE1F" w14:textId="367F9704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 Информационно-</w:t>
            </w:r>
          </w:p>
          <w:p w14:paraId="5A4D66FA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в профессиональной деятельности</w:t>
            </w:r>
          </w:p>
          <w:p w14:paraId="66747C1B" w14:textId="12E66E3C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4.  Возрастная анатомия, физиология и гигиена</w:t>
            </w:r>
          </w:p>
          <w:p w14:paraId="1DC9F83E" w14:textId="30C8CC78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5. Безопасность жизнедеятельности</w:t>
            </w:r>
          </w:p>
          <w:p w14:paraId="68453398" w14:textId="44D7B32D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6. Дополнительное образование детей: история и современность</w:t>
            </w:r>
          </w:p>
          <w:p w14:paraId="41D93C97" w14:textId="315C1C19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7. Методика преподавания по программам дополнительного образования в области физкультурно-оздоровительной деятельности</w:t>
            </w:r>
          </w:p>
          <w:p w14:paraId="45F635B0" w14:textId="08759512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8. Дифференцированный зачет по практике  УП. ПМ.02</w:t>
            </w:r>
          </w:p>
          <w:p w14:paraId="19F36DE5" w14:textId="77777777" w:rsidR="00940D18" w:rsidRPr="00274AC1" w:rsidRDefault="00940D18" w:rsidP="00FB79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4A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текущий контроль</w:t>
            </w:r>
          </w:p>
          <w:p w14:paraId="2F166665" w14:textId="33E8FF7F" w:rsidR="00940D18" w:rsidRPr="00274AC1" w:rsidRDefault="00940D18" w:rsidP="00FB7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Базовые виды спорта</w:t>
            </w:r>
          </w:p>
          <w:p w14:paraId="5C193A84" w14:textId="515B0112" w:rsidR="00940D18" w:rsidRPr="00274AC1" w:rsidRDefault="00940D18" w:rsidP="00FB79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</w:tr>
      <w:tr w:rsidR="00274AC1" w:rsidRPr="00274AC1" w14:paraId="54DF9941" w14:textId="77777777" w:rsidTr="00160003">
        <w:tc>
          <w:tcPr>
            <w:tcW w:w="10916" w:type="dxa"/>
            <w:gridSpan w:val="4"/>
          </w:tcPr>
          <w:p w14:paraId="62A0FB8F" w14:textId="4580E624" w:rsidR="00940D18" w:rsidRPr="00274AC1" w:rsidRDefault="00940D18" w:rsidP="00940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39п группа, 3 курс на базе основного общего образования</w:t>
            </w:r>
          </w:p>
        </w:tc>
      </w:tr>
      <w:tr w:rsidR="00274AC1" w:rsidRPr="00274AC1" w14:paraId="40270F24" w14:textId="77777777" w:rsidTr="00160003">
        <w:tc>
          <w:tcPr>
            <w:tcW w:w="1701" w:type="dxa"/>
          </w:tcPr>
          <w:p w14:paraId="02BA9681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семестр- 13 недель</w:t>
            </w:r>
          </w:p>
          <w:p w14:paraId="4B2C807F" w14:textId="4D0F3665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F83BE8" w:rsidRPr="00274A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14:paraId="054A535F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0F6D15B8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63D48F4D" w14:textId="66E6DBC7" w:rsidR="00940D18" w:rsidRPr="00274AC1" w:rsidRDefault="00940D18" w:rsidP="007A1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985" w:type="dxa"/>
          </w:tcPr>
          <w:p w14:paraId="60912E80" w14:textId="77777777" w:rsidR="00C84E00" w:rsidRPr="00274AC1" w:rsidRDefault="00C84E0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</w:t>
            </w:r>
          </w:p>
          <w:p w14:paraId="09D741AB" w14:textId="1FA31AAE" w:rsidR="00C84E00" w:rsidRPr="00274AC1" w:rsidRDefault="00C84E0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02.11-</w:t>
            </w:r>
            <w:r w:rsidR="00F83BE8" w:rsidRPr="00274A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14:paraId="3844E694" w14:textId="77777777" w:rsidR="00C84E00" w:rsidRPr="00274AC1" w:rsidRDefault="00C84E00" w:rsidP="00C84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699CB5F4" w14:textId="77777777" w:rsidR="00C84E00" w:rsidRPr="00274AC1" w:rsidRDefault="00C84E00" w:rsidP="00C84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14.12—26.12.2020</w:t>
            </w:r>
          </w:p>
          <w:p w14:paraId="6C8A6772" w14:textId="3BFD3645" w:rsidR="00C84E00" w:rsidRPr="00274AC1" w:rsidRDefault="00C84E00" w:rsidP="00C84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( 2 недели)</w:t>
            </w:r>
          </w:p>
        </w:tc>
        <w:tc>
          <w:tcPr>
            <w:tcW w:w="3403" w:type="dxa"/>
          </w:tcPr>
          <w:p w14:paraId="64D81A51" w14:textId="2D334176" w:rsidR="00F83BE8" w:rsidRPr="009A347C" w:rsidRDefault="009A347C" w:rsidP="005F4D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07.12-12.12-</w:t>
            </w:r>
            <w:r w:rsidR="00F83BE8"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12.2020</w:t>
            </w:r>
          </w:p>
          <w:p w14:paraId="1A1D3A05" w14:textId="17F62F38" w:rsidR="00940D18" w:rsidRPr="00274AC1" w:rsidRDefault="00940D18" w:rsidP="005F4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1.Подготовка педагога дополнительного образования в области физкультурно-оздоровительной деятельности</w:t>
            </w:r>
          </w:p>
          <w:p w14:paraId="67ADA26D" w14:textId="78952FE3" w:rsidR="00940D18" w:rsidRPr="00274AC1" w:rsidRDefault="00940D18" w:rsidP="00E22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Педагогика</w:t>
            </w:r>
          </w:p>
        </w:tc>
        <w:tc>
          <w:tcPr>
            <w:tcW w:w="3827" w:type="dxa"/>
          </w:tcPr>
          <w:p w14:paraId="60782E65" w14:textId="2B3D52A2" w:rsidR="00F83BE8" w:rsidRPr="009A347C" w:rsidRDefault="009A347C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30.11-05.12</w:t>
            </w:r>
            <w:r w:rsidR="00F83BE8" w:rsidRPr="009A34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B3D18CD" w14:textId="34E66965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1.Психология</w:t>
            </w:r>
          </w:p>
          <w:p w14:paraId="41ED24D9" w14:textId="5C688EDD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Методика преподавания по программам дополнительного образования в области физкультурно-оздоровительной деятельности</w:t>
            </w:r>
          </w:p>
          <w:p w14:paraId="637CA732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1" w:rsidRPr="00274AC1" w14:paraId="614BBC3D" w14:textId="77777777" w:rsidTr="00160003">
        <w:tc>
          <w:tcPr>
            <w:tcW w:w="1701" w:type="dxa"/>
          </w:tcPr>
          <w:p w14:paraId="418A5A61" w14:textId="05DD8D8F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семестр- 14 недель</w:t>
            </w:r>
          </w:p>
          <w:p w14:paraId="73BA0317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11.01-22.05.2021</w:t>
            </w:r>
          </w:p>
          <w:p w14:paraId="421590FA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116C614D" w14:textId="77777777" w:rsidR="001260EB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0EB" w:rsidRPr="00274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.07-</w:t>
            </w:r>
            <w:r w:rsidR="001260EB" w:rsidRPr="00274AC1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  <w:p w14:paraId="506797F8" w14:textId="0D5BD4F1" w:rsidR="00940D18" w:rsidRPr="00274AC1" w:rsidRDefault="001260EB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15.08-</w:t>
            </w:r>
            <w:r w:rsidR="00940D18" w:rsidRPr="00274AC1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14:paraId="3DD437C5" w14:textId="77777777" w:rsidR="001260EB" w:rsidRPr="00274AC1" w:rsidRDefault="001260EB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A7F3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8BCCB6" w14:textId="77777777" w:rsidR="00F83BE8" w:rsidRPr="00274AC1" w:rsidRDefault="00F83BE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</w:t>
            </w:r>
          </w:p>
          <w:p w14:paraId="0039112D" w14:textId="68139EB9" w:rsidR="00F83BE8" w:rsidRPr="00274AC1" w:rsidRDefault="00F83BE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18.01-23.01.2021</w:t>
            </w:r>
          </w:p>
          <w:p w14:paraId="2854A186" w14:textId="7E8CC2B9" w:rsidR="00F83BE8" w:rsidRPr="00274AC1" w:rsidRDefault="00F83BE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  <w:r w:rsidR="00C5154B" w:rsidRPr="00274AC1"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</w:p>
          <w:p w14:paraId="79172253" w14:textId="078CB262" w:rsidR="00C5154B" w:rsidRPr="00274AC1" w:rsidRDefault="00C5154B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52EB74C8" w14:textId="77777777" w:rsidR="00C5154B" w:rsidRPr="00274AC1" w:rsidRDefault="00C5154B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7062" w14:textId="51564C8E" w:rsidR="00C5154B" w:rsidRPr="00274AC1" w:rsidRDefault="00C5154B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19.04-08.05.2021</w:t>
            </w:r>
          </w:p>
          <w:p w14:paraId="2ACF3A1E" w14:textId="51F885B8" w:rsidR="00C5154B" w:rsidRPr="00274AC1" w:rsidRDefault="00C5154B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недели)</w:t>
            </w:r>
          </w:p>
          <w:p w14:paraId="1579D929" w14:textId="77777777" w:rsidR="00C5154B" w:rsidRPr="00274AC1" w:rsidRDefault="00C5154B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D92B9" w14:textId="77777777" w:rsidR="00F83BE8" w:rsidRPr="00274AC1" w:rsidRDefault="00F83BE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57029D32" w14:textId="77777777" w:rsidR="00F83BE8" w:rsidRPr="00274AC1" w:rsidRDefault="00F83BE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07.06-30.06.2021</w:t>
            </w:r>
          </w:p>
          <w:p w14:paraId="3BA40031" w14:textId="1DA8202F" w:rsidR="00C5154B" w:rsidRPr="00274AC1" w:rsidRDefault="00C5154B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14:paraId="59548B13" w14:textId="77777777" w:rsidR="00F83BE8" w:rsidRPr="00274AC1" w:rsidRDefault="00F83BE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09.08-14.08.2021</w:t>
            </w:r>
          </w:p>
          <w:p w14:paraId="65CF3F89" w14:textId="0B68083C" w:rsidR="00940D18" w:rsidRPr="00274AC1" w:rsidRDefault="00940D18" w:rsidP="00F83B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6D378" w14:textId="77777777" w:rsidR="00F83BE8" w:rsidRPr="00274AC1" w:rsidRDefault="00F83BE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1127D210" w14:textId="1704D52E" w:rsidR="001260EB" w:rsidRPr="00274AC1" w:rsidRDefault="001260EB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24-29.05.2021</w:t>
            </w:r>
          </w:p>
          <w:p w14:paraId="5CCB734A" w14:textId="0D472CB8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 Психология</w:t>
            </w:r>
          </w:p>
          <w:p w14:paraId="25B0A674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Методика преподавания по программам дополнительного образования в области физкультурно-оздоровительной деятельности </w:t>
            </w:r>
          </w:p>
          <w:p w14:paraId="60B9BC5D" w14:textId="1991F2A5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3. Методика организации </w:t>
            </w: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мероприятий </w:t>
            </w:r>
          </w:p>
          <w:p w14:paraId="76D5C92D" w14:textId="4A208B1B" w:rsidR="00940D18" w:rsidRPr="00274AC1" w:rsidRDefault="00940D18" w:rsidP="00E22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4.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3827" w:type="dxa"/>
          </w:tcPr>
          <w:p w14:paraId="2F72FEF5" w14:textId="69ABCE26" w:rsidR="001260EB" w:rsidRPr="00274AC1" w:rsidRDefault="001260EB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17-22.05.2021</w:t>
            </w:r>
          </w:p>
          <w:p w14:paraId="0293CC3F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14:paraId="7B0F3AF7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 Иностранный язык</w:t>
            </w:r>
          </w:p>
          <w:p w14:paraId="12560AC6" w14:textId="06EE22D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 Педагогика</w:t>
            </w:r>
          </w:p>
          <w:p w14:paraId="5D855C54" w14:textId="44313759" w:rsidR="00940D18" w:rsidRPr="00274AC1" w:rsidRDefault="00940D18" w:rsidP="00E22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4. Деятельность педагога по профилактике </w:t>
            </w:r>
            <w:proofErr w:type="spellStart"/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14:paraId="2AE1C605" w14:textId="2F251C56" w:rsidR="00940D18" w:rsidRPr="00274AC1" w:rsidRDefault="00940D18" w:rsidP="00E22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5.Подготовка педагога </w:t>
            </w: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области физкультурно-оздоровительной деятельности</w:t>
            </w:r>
          </w:p>
          <w:p w14:paraId="3DBCE243" w14:textId="12410813" w:rsidR="00940D18" w:rsidRPr="00274AC1" w:rsidRDefault="00940D18" w:rsidP="00E22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6. Базовые виды спорта (легкая атлетика, спортивный туризм, лыжи)</w:t>
            </w:r>
          </w:p>
          <w:p w14:paraId="2667EEFD" w14:textId="455760F6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7. Практикум по подготовке вожатого к работе в оздоровительных лагерях</w:t>
            </w:r>
          </w:p>
          <w:p w14:paraId="7C481960" w14:textId="581507F4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6. Дифференцированный зачет УП ПМ.01</w:t>
            </w:r>
          </w:p>
          <w:p w14:paraId="7502844A" w14:textId="39FD9B89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7.  Дифференцированный зачет ПП ПМ.02</w:t>
            </w:r>
          </w:p>
          <w:p w14:paraId="505ED62F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C1" w:rsidRPr="00274AC1" w14:paraId="6B344EAE" w14:textId="77777777" w:rsidTr="00160003">
        <w:tc>
          <w:tcPr>
            <w:tcW w:w="10916" w:type="dxa"/>
            <w:gridSpan w:val="4"/>
          </w:tcPr>
          <w:p w14:paraId="5C956AF0" w14:textId="6AF5548E" w:rsidR="00940D18" w:rsidRPr="00274AC1" w:rsidRDefault="00940D18" w:rsidP="00940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49п группа, 4 курс на базе основного общего образования</w:t>
            </w:r>
          </w:p>
        </w:tc>
      </w:tr>
      <w:tr w:rsidR="00274AC1" w:rsidRPr="00274AC1" w14:paraId="73482AD0" w14:textId="77777777" w:rsidTr="00160003">
        <w:tc>
          <w:tcPr>
            <w:tcW w:w="1701" w:type="dxa"/>
          </w:tcPr>
          <w:p w14:paraId="797CD104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семестр- 11 недель</w:t>
            </w:r>
          </w:p>
          <w:p w14:paraId="446B6CF5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01.09-19.12.2020</w:t>
            </w:r>
          </w:p>
          <w:p w14:paraId="683FB90F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6FAB6E48" w14:textId="77777777" w:rsidR="00940D18" w:rsidRPr="00274AC1" w:rsidRDefault="00940D18" w:rsidP="007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1EB2A756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6D8E1EB4" w14:textId="0EA20A96" w:rsidR="00940D18" w:rsidRPr="00274AC1" w:rsidRDefault="00940D18" w:rsidP="007A1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364EF0" w14:textId="5C8851D9" w:rsidR="00C56A7E" w:rsidRPr="00274AC1" w:rsidRDefault="00C56A7E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</w:t>
            </w:r>
          </w:p>
          <w:p w14:paraId="3F7F4AC5" w14:textId="5F705B80" w:rsidR="00C56A7E" w:rsidRPr="00274AC1" w:rsidRDefault="00C56A7E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26.10-31.10.2020</w:t>
            </w:r>
          </w:p>
          <w:p w14:paraId="4AE6AA37" w14:textId="007989DE" w:rsidR="00C56A7E" w:rsidRPr="00274AC1" w:rsidRDefault="00C56A7E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09.11-28.11.2020</w:t>
            </w:r>
          </w:p>
          <w:p w14:paraId="7282FEE7" w14:textId="2679D0F1" w:rsidR="00C56A7E" w:rsidRPr="00274AC1" w:rsidRDefault="00C56A7E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( 2 недели)</w:t>
            </w:r>
          </w:p>
          <w:p w14:paraId="74B8E8AB" w14:textId="74C2DC1B" w:rsidR="00C56A7E" w:rsidRPr="00274AC1" w:rsidRDefault="00C56A7E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21.12-26.12.2020</w:t>
            </w:r>
          </w:p>
          <w:p w14:paraId="74733515" w14:textId="77777777" w:rsidR="00C56A7E" w:rsidRPr="00274AC1" w:rsidRDefault="00C56A7E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D076" w14:textId="2A516C1E" w:rsidR="00940D18" w:rsidRPr="00274AC1" w:rsidRDefault="00940D18" w:rsidP="00C56A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5F74FAA8" w14:textId="272059A7" w:rsidR="001260EB" w:rsidRPr="00274AC1" w:rsidRDefault="001260EB" w:rsidP="00656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14.12-19.12.202</w:t>
            </w:r>
            <w:r w:rsidR="009A34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815F617" w14:textId="54C1010B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 ПМ.02  Организация досуговых мероприятий</w:t>
            </w:r>
          </w:p>
          <w:p w14:paraId="3D8EA52D" w14:textId="11B8CB98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педагога дополнительного образования в области физкультурно-оздоровительной деятельности </w:t>
            </w:r>
          </w:p>
          <w:p w14:paraId="75FA0BFF" w14:textId="77777777" w:rsidR="00940D18" w:rsidRPr="00274AC1" w:rsidRDefault="00940D18" w:rsidP="00AA0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697363" w14:textId="6CF342F5" w:rsidR="001260EB" w:rsidRPr="00274AC1" w:rsidRDefault="001260EB" w:rsidP="00447B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  <w:r w:rsidR="009A347C">
              <w:rPr>
                <w:rFonts w:ascii="Times New Roman" w:hAnsi="Times New Roman" w:cs="Times New Roman"/>
                <w:b/>
                <w:sz w:val="24"/>
                <w:szCs w:val="24"/>
              </w:rPr>
              <w:t>-12.12.</w:t>
            </w: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34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4AB28BB" w14:textId="084B3145" w:rsidR="00940D18" w:rsidRPr="00274AC1" w:rsidRDefault="00940D18" w:rsidP="00447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предпринимательской деятельности</w:t>
            </w:r>
          </w:p>
          <w:p w14:paraId="0546416A" w14:textId="3C6688BA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Дифференцированный зачет  ПП.ПМ.01</w:t>
            </w:r>
          </w:p>
        </w:tc>
      </w:tr>
      <w:tr w:rsidR="00274AC1" w:rsidRPr="00274AC1" w14:paraId="01420A48" w14:textId="77777777" w:rsidTr="00160003">
        <w:tc>
          <w:tcPr>
            <w:tcW w:w="1701" w:type="dxa"/>
          </w:tcPr>
          <w:p w14:paraId="46CA465D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8 недель</w:t>
            </w:r>
          </w:p>
          <w:p w14:paraId="58FA397F" w14:textId="77777777" w:rsidR="00940D18" w:rsidRPr="00274AC1" w:rsidRDefault="00940D18" w:rsidP="007A6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11.01-18.05.2021</w:t>
            </w:r>
          </w:p>
          <w:p w14:paraId="29318ABA" w14:textId="77777777" w:rsidR="00940D18" w:rsidRPr="00274AC1" w:rsidRDefault="00940D1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D8814" w14:textId="77777777" w:rsidR="00940D18" w:rsidRPr="00274AC1" w:rsidRDefault="00C56A7E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7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ПМ.03</w:t>
            </w:r>
          </w:p>
          <w:p w14:paraId="18C9ED35" w14:textId="77777777" w:rsidR="00C56A7E" w:rsidRPr="00274AC1" w:rsidRDefault="00C56A7E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01.03-06.03.2021</w:t>
            </w:r>
          </w:p>
          <w:p w14:paraId="159DC440" w14:textId="77777777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  <w:p w14:paraId="607E955A" w14:textId="77777777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05.04-30.04.2021 (4 недели)</w:t>
            </w:r>
          </w:p>
          <w:p w14:paraId="6CA3D44A" w14:textId="7274F6BE" w:rsidR="00866AB6" w:rsidRPr="00274AC1" w:rsidRDefault="00866AB6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14:paraId="0D3838A5" w14:textId="6AA85FD7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квалификационные</w:t>
            </w:r>
            <w:r w:rsidR="001260EB"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03.04.2021</w:t>
            </w:r>
          </w:p>
          <w:p w14:paraId="5C733EC8" w14:textId="54845CD9" w:rsidR="00866AB6" w:rsidRPr="00274AC1" w:rsidRDefault="001260EB" w:rsidP="0086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области физкультурно-оздоровительной деятельности</w:t>
            </w:r>
          </w:p>
          <w:p w14:paraId="4C3C624F" w14:textId="6FF4E891" w:rsidR="00866AB6" w:rsidRPr="00274AC1" w:rsidRDefault="001260EB" w:rsidP="0086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t>. ЭК ПМ.01 Преподавание дополнительного образования в области физкультурно-оздоровительной деятельности</w:t>
            </w:r>
          </w:p>
          <w:p w14:paraId="439460DE" w14:textId="696DEC5A" w:rsidR="00866AB6" w:rsidRPr="00274AC1" w:rsidRDefault="001260EB" w:rsidP="0086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t>. Теоретические и прикладные аспекты методической работы педагога дополнительного образования</w:t>
            </w:r>
          </w:p>
          <w:p w14:paraId="70B5091E" w14:textId="77777777" w:rsidR="009A347C" w:rsidRDefault="001260EB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 ПМ. 03 Методическое </w:t>
            </w:r>
            <w:r w:rsidR="00866AB6"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образовательного процесса</w:t>
            </w:r>
          </w:p>
          <w:p w14:paraId="40E27FFB" w14:textId="6C2BC9A5" w:rsidR="00866AB6" w:rsidRPr="009A347C" w:rsidRDefault="001260EB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A34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.05-1</w:t>
            </w:r>
            <w:r w:rsidR="009A34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  <w:p w14:paraId="6FAE0BC6" w14:textId="39AD4D92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1.Психология</w:t>
            </w:r>
          </w:p>
          <w:p w14:paraId="0306A943" w14:textId="4C6F4F1E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Организация деятельности учащихся, направленной на освоение дополнительной общеобразовательной программы</w:t>
            </w:r>
          </w:p>
          <w:p w14:paraId="238D8743" w14:textId="77777777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14:paraId="078ACED0" w14:textId="77777777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19.05-16.06.2021 Выполнение выпускной квалификационной работы</w:t>
            </w:r>
          </w:p>
          <w:p w14:paraId="732CC140" w14:textId="77777777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17.06-30.06.2020</w:t>
            </w:r>
          </w:p>
          <w:p w14:paraId="31982C68" w14:textId="16FE9D3A" w:rsidR="00866AB6" w:rsidRPr="00274AC1" w:rsidRDefault="00866AB6" w:rsidP="0086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3827" w:type="dxa"/>
          </w:tcPr>
          <w:p w14:paraId="4F2BD41B" w14:textId="77777777" w:rsidR="001260EB" w:rsidRPr="00274AC1" w:rsidRDefault="001260EB" w:rsidP="00126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10.05-18.05.2021</w:t>
            </w:r>
          </w:p>
          <w:p w14:paraId="0A6B3252" w14:textId="77777777" w:rsidR="001260EB" w:rsidRPr="00274AC1" w:rsidRDefault="001260EB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A8F7" w14:textId="45BC3324" w:rsidR="009A347C" w:rsidRDefault="009A347C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4AC1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  <w:p w14:paraId="35EC6D0C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1. Психология общения</w:t>
            </w:r>
          </w:p>
          <w:p w14:paraId="4A2038FB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2. Иностранный язык</w:t>
            </w:r>
          </w:p>
          <w:p w14:paraId="5136C3EF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14:paraId="3D077DFE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4. Правовое обеспечение профессиональной деятельности</w:t>
            </w:r>
          </w:p>
          <w:p w14:paraId="63794EC4" w14:textId="77777777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5.Основы государственной антикоррупционной политики РФ </w:t>
            </w:r>
          </w:p>
          <w:p w14:paraId="3FCF98B5" w14:textId="219475E8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6. Основы учебной исследовательской деятельности студентов</w:t>
            </w:r>
          </w:p>
          <w:p w14:paraId="1A2239FD" w14:textId="6AE91FE3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Основы финансовой грамотности </w:t>
            </w:r>
          </w:p>
          <w:p w14:paraId="2E175768" w14:textId="4A7E9696" w:rsidR="00940D18" w:rsidRPr="00274AC1" w:rsidRDefault="00940D18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 xml:space="preserve">8.  Психолого-педагогические основы взаимодействия с лицами ОВЗ </w:t>
            </w:r>
          </w:p>
          <w:p w14:paraId="508108F9" w14:textId="13A8201C" w:rsidR="00940D18" w:rsidRPr="00274AC1" w:rsidRDefault="00940D18" w:rsidP="00920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C1">
              <w:rPr>
                <w:rFonts w:ascii="Times New Roman" w:hAnsi="Times New Roman" w:cs="Times New Roman"/>
                <w:sz w:val="24"/>
                <w:szCs w:val="24"/>
              </w:rPr>
              <w:t>9. Дифференцированный зачет ПП.ПМ.03</w:t>
            </w:r>
          </w:p>
        </w:tc>
      </w:tr>
    </w:tbl>
    <w:p w14:paraId="5D912D1E" w14:textId="6C4A1E30" w:rsidR="0094092F" w:rsidRPr="00274AC1" w:rsidRDefault="0094092F"/>
    <w:sectPr w:rsidR="0094092F" w:rsidRPr="00274AC1" w:rsidSect="00676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9A7"/>
    <w:multiLevelType w:val="hybridMultilevel"/>
    <w:tmpl w:val="6A3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4702"/>
    <w:multiLevelType w:val="hybridMultilevel"/>
    <w:tmpl w:val="9CB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0D070F"/>
    <w:rsid w:val="001260EB"/>
    <w:rsid w:val="00160003"/>
    <w:rsid w:val="00274AC1"/>
    <w:rsid w:val="00343D4D"/>
    <w:rsid w:val="00447B9E"/>
    <w:rsid w:val="005F4D76"/>
    <w:rsid w:val="006562D1"/>
    <w:rsid w:val="00676EAF"/>
    <w:rsid w:val="007A13C9"/>
    <w:rsid w:val="0082636A"/>
    <w:rsid w:val="00866AB6"/>
    <w:rsid w:val="0092042D"/>
    <w:rsid w:val="00922A19"/>
    <w:rsid w:val="0094092F"/>
    <w:rsid w:val="00940D18"/>
    <w:rsid w:val="0095538F"/>
    <w:rsid w:val="009A347C"/>
    <w:rsid w:val="00A402DF"/>
    <w:rsid w:val="00A94727"/>
    <w:rsid w:val="00AA0643"/>
    <w:rsid w:val="00C5154B"/>
    <w:rsid w:val="00C56A7E"/>
    <w:rsid w:val="00C84E00"/>
    <w:rsid w:val="00D300E6"/>
    <w:rsid w:val="00D50CA9"/>
    <w:rsid w:val="00E22AC2"/>
    <w:rsid w:val="00F83BE8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</cp:lastModifiedBy>
  <cp:revision>21</cp:revision>
  <dcterms:created xsi:type="dcterms:W3CDTF">2020-09-13T13:01:00Z</dcterms:created>
  <dcterms:modified xsi:type="dcterms:W3CDTF">2020-09-23T04:54:00Z</dcterms:modified>
</cp:coreProperties>
</file>