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41D0B" w14:textId="51D87B01" w:rsidR="00B8710C" w:rsidRDefault="00B8710C" w:rsidP="00B87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AE7DD" w14:textId="77777777" w:rsidR="00B8710C" w:rsidRDefault="00B8710C" w:rsidP="00B87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№ 117/1-од от 31.08.2020</w:t>
      </w:r>
    </w:p>
    <w:p w14:paraId="0B8BCDB6" w14:textId="77777777" w:rsidR="006562D1" w:rsidRPr="00B8710C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8710C">
        <w:rPr>
          <w:rFonts w:ascii="Times New Roman" w:hAnsi="Times New Roman" w:cs="Times New Roman"/>
          <w:color w:val="0033CC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0D5F7046" w14:textId="77777777" w:rsidR="006562D1" w:rsidRPr="00B8710C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8710C">
        <w:rPr>
          <w:rFonts w:ascii="Times New Roman" w:hAnsi="Times New Roman" w:cs="Times New Roman"/>
          <w:color w:val="0033CC"/>
          <w:sz w:val="24"/>
          <w:szCs w:val="24"/>
        </w:rPr>
        <w:t>Свердловской области</w:t>
      </w:r>
    </w:p>
    <w:p w14:paraId="2162E6E7" w14:textId="77777777" w:rsidR="006562D1" w:rsidRPr="00B8710C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B8710C">
        <w:rPr>
          <w:rFonts w:ascii="Times New Roman" w:hAnsi="Times New Roman" w:cs="Times New Roman"/>
          <w:color w:val="0033CC"/>
          <w:sz w:val="24"/>
          <w:szCs w:val="24"/>
        </w:rPr>
        <w:t>«</w:t>
      </w:r>
      <w:proofErr w:type="spellStart"/>
      <w:r w:rsidRPr="00B8710C">
        <w:rPr>
          <w:rFonts w:ascii="Times New Roman" w:hAnsi="Times New Roman" w:cs="Times New Roman"/>
          <w:color w:val="0033CC"/>
          <w:sz w:val="24"/>
          <w:szCs w:val="24"/>
        </w:rPr>
        <w:t>Ирбитский</w:t>
      </w:r>
      <w:proofErr w:type="spellEnd"/>
      <w:r w:rsidRPr="00B8710C">
        <w:rPr>
          <w:rFonts w:ascii="Times New Roman" w:hAnsi="Times New Roman" w:cs="Times New Roman"/>
          <w:color w:val="0033CC"/>
          <w:sz w:val="24"/>
          <w:szCs w:val="24"/>
        </w:rPr>
        <w:t xml:space="preserve"> гуманитарный колледж»</w:t>
      </w:r>
    </w:p>
    <w:p w14:paraId="6A40EB9B" w14:textId="77777777" w:rsidR="006562D1" w:rsidRPr="00B8710C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710C">
        <w:rPr>
          <w:rFonts w:ascii="Times New Roman" w:hAnsi="Times New Roman" w:cs="Times New Roman"/>
          <w:b/>
          <w:color w:val="0033CC"/>
          <w:sz w:val="24"/>
          <w:szCs w:val="24"/>
        </w:rPr>
        <w:t>График учебного процесса на 2020-2021 учебный год</w:t>
      </w:r>
    </w:p>
    <w:p w14:paraId="579B8248" w14:textId="77777777" w:rsidR="006562D1" w:rsidRPr="00B8710C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710C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14:paraId="03E1F05B" w14:textId="408C24A5" w:rsidR="006562D1" w:rsidRPr="00B8710C" w:rsidRDefault="006562D1" w:rsidP="006562D1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710C">
        <w:rPr>
          <w:rFonts w:ascii="Times New Roman" w:hAnsi="Times New Roman" w:cs="Times New Roman"/>
          <w:b/>
          <w:color w:val="0033CC"/>
          <w:sz w:val="24"/>
          <w:szCs w:val="24"/>
        </w:rPr>
        <w:t>44.02.0</w:t>
      </w:r>
      <w:r w:rsidR="00007ABA" w:rsidRPr="00B8710C">
        <w:rPr>
          <w:rFonts w:ascii="Times New Roman" w:hAnsi="Times New Roman" w:cs="Times New Roman"/>
          <w:b/>
          <w:color w:val="0033CC"/>
          <w:sz w:val="24"/>
          <w:szCs w:val="24"/>
        </w:rPr>
        <w:t>2</w:t>
      </w:r>
      <w:r w:rsidRPr="00B8710C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007ABA" w:rsidRPr="00B8710C">
        <w:rPr>
          <w:rFonts w:ascii="Times New Roman" w:hAnsi="Times New Roman" w:cs="Times New Roman"/>
          <w:b/>
          <w:color w:val="0033CC"/>
          <w:sz w:val="24"/>
          <w:szCs w:val="24"/>
        </w:rPr>
        <w:t>Преподавание в начальных классах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3685"/>
        <w:gridCol w:w="3260"/>
      </w:tblGrid>
      <w:tr w:rsidR="00701B8A" w:rsidRPr="00701B8A" w14:paraId="6597CBFD" w14:textId="77777777" w:rsidTr="00FF7A58">
        <w:tc>
          <w:tcPr>
            <w:tcW w:w="1701" w:type="dxa"/>
          </w:tcPr>
          <w:p w14:paraId="48B5744D" w14:textId="787FCD7C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семестра</w:t>
            </w:r>
          </w:p>
        </w:tc>
        <w:tc>
          <w:tcPr>
            <w:tcW w:w="2127" w:type="dxa"/>
          </w:tcPr>
          <w:p w14:paraId="743B8B41" w14:textId="0DEBAFC2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685" w:type="dxa"/>
          </w:tcPr>
          <w:p w14:paraId="2B5A4249" w14:textId="2D0EEC7A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Экзамены/ сроки</w:t>
            </w:r>
          </w:p>
        </w:tc>
        <w:tc>
          <w:tcPr>
            <w:tcW w:w="3260" w:type="dxa"/>
          </w:tcPr>
          <w:p w14:paraId="5C844899" w14:textId="77777777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14:paraId="40ADC628" w14:textId="59E20C31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/Сроки</w:t>
            </w:r>
          </w:p>
        </w:tc>
      </w:tr>
      <w:tr w:rsidR="00701B8A" w:rsidRPr="00701B8A" w14:paraId="206B0297" w14:textId="77777777" w:rsidTr="004048DA">
        <w:tc>
          <w:tcPr>
            <w:tcW w:w="10773" w:type="dxa"/>
            <w:gridSpan w:val="4"/>
          </w:tcPr>
          <w:p w14:paraId="4910B134" w14:textId="3CD9B9AB" w:rsidR="00FF7A58" w:rsidRPr="00701B8A" w:rsidRDefault="00FF7A58" w:rsidP="00FF7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19 н группа, 1 курс на базе основного общего образования</w:t>
            </w:r>
          </w:p>
        </w:tc>
      </w:tr>
      <w:tr w:rsidR="00701B8A" w:rsidRPr="00701B8A" w14:paraId="67CABEE5" w14:textId="77777777" w:rsidTr="00FF7A58">
        <w:tc>
          <w:tcPr>
            <w:tcW w:w="1701" w:type="dxa"/>
          </w:tcPr>
          <w:p w14:paraId="4104E183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14:paraId="734C429E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14:paraId="4FA4940B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01.09-26.12.2020</w:t>
            </w:r>
          </w:p>
          <w:p w14:paraId="77D05285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0DFAA112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60928E38" w14:textId="6301E09E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2127" w:type="dxa"/>
          </w:tcPr>
          <w:p w14:paraId="7166DC7F" w14:textId="5A12E643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14:paraId="1225F265" w14:textId="22188284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259A5528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2CC1B2B4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рамках учебного времени)</w:t>
            </w:r>
          </w:p>
          <w:p w14:paraId="1DF16EB2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14:paraId="52306B32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 Естествознание (биология)</w:t>
            </w:r>
          </w:p>
          <w:p w14:paraId="268D3069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14:paraId="1186FE6B" w14:textId="77777777" w:rsidR="00FF7A58" w:rsidRPr="00701B8A" w:rsidRDefault="00FF7A58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4 . Математика</w:t>
            </w:r>
          </w:p>
          <w:p w14:paraId="54D0C2B7" w14:textId="2153C431" w:rsidR="00FF7A58" w:rsidRPr="00701B8A" w:rsidRDefault="00FF7A58" w:rsidP="00FF7A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B8A" w:rsidRPr="00701B8A" w14:paraId="3FC65F12" w14:textId="77777777" w:rsidTr="00FF7A58">
        <w:tc>
          <w:tcPr>
            <w:tcW w:w="1701" w:type="dxa"/>
          </w:tcPr>
          <w:p w14:paraId="02DB1349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 семестр- 19 недель</w:t>
            </w:r>
          </w:p>
          <w:p w14:paraId="297F84C7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11.01-16.06.2021</w:t>
            </w:r>
          </w:p>
          <w:p w14:paraId="1C15950C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0303B42C" w14:textId="77777777" w:rsidR="00FF7A58" w:rsidRPr="00701B8A" w:rsidRDefault="00FF7A58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01.07-31.08.2021</w:t>
            </w:r>
          </w:p>
          <w:p w14:paraId="00C92A35" w14:textId="77777777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23A20C" w14:textId="77777777" w:rsidR="00FF7A58" w:rsidRPr="00701B8A" w:rsidRDefault="00FF7A58" w:rsidP="004048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064F1AB" w14:textId="77777777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0C8AB1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17.06-30.06.2021</w:t>
            </w:r>
          </w:p>
          <w:p w14:paraId="26317B19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14:paraId="534C3CE8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14:paraId="2EC96D6B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  <w:p w14:paraId="0077733F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4.Иностранный язык</w:t>
            </w:r>
          </w:p>
          <w:p w14:paraId="018CF568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</w:t>
            </w:r>
          </w:p>
          <w:p w14:paraId="7B9812B9" w14:textId="77777777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AF4F22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07.06-16.06.2021</w:t>
            </w:r>
          </w:p>
          <w:p w14:paraId="3B7B7ABE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учебного времени)</w:t>
            </w:r>
          </w:p>
          <w:p w14:paraId="0B209CBC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14:paraId="7D29A206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2.Родная литература</w:t>
            </w:r>
          </w:p>
          <w:p w14:paraId="4139B631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14:paraId="5E0F52EF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4.  Основы безопасности жизнедеятельности</w:t>
            </w:r>
          </w:p>
          <w:p w14:paraId="0CED9290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5. Обществознание</w:t>
            </w:r>
          </w:p>
          <w:p w14:paraId="111C5BD5" w14:textId="77777777" w:rsidR="00FF7A58" w:rsidRPr="00701B8A" w:rsidRDefault="00FF7A58" w:rsidP="0040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6. Естествознание (физика, химия)</w:t>
            </w:r>
          </w:p>
          <w:p w14:paraId="07FBB2BB" w14:textId="77777777" w:rsidR="00FF7A58" w:rsidRPr="00701B8A" w:rsidRDefault="00FF7A58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7. Введение в специальность</w:t>
            </w:r>
          </w:p>
          <w:p w14:paraId="14133434" w14:textId="2575576A" w:rsidR="00FF7A58" w:rsidRPr="00701B8A" w:rsidRDefault="00FF7A58" w:rsidP="00FF7A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B8A" w:rsidRPr="00701B8A" w14:paraId="52B038B6" w14:textId="77777777" w:rsidTr="004048DA">
        <w:tc>
          <w:tcPr>
            <w:tcW w:w="10773" w:type="dxa"/>
            <w:gridSpan w:val="4"/>
          </w:tcPr>
          <w:p w14:paraId="18DF89A5" w14:textId="26D140B4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н группа, на </w:t>
            </w:r>
            <w:r w:rsidR="004048DA"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базе среднего общего образования</w:t>
            </w:r>
          </w:p>
        </w:tc>
      </w:tr>
      <w:tr w:rsidR="00701B8A" w:rsidRPr="00701B8A" w14:paraId="7553731B" w14:textId="77777777" w:rsidTr="00FF7A58">
        <w:tc>
          <w:tcPr>
            <w:tcW w:w="1701" w:type="dxa"/>
          </w:tcPr>
          <w:p w14:paraId="2C350A98" w14:textId="77777777" w:rsidR="00FF7A58" w:rsidRPr="00701B8A" w:rsidRDefault="004048DA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семестр-</w:t>
            </w:r>
          </w:p>
          <w:p w14:paraId="09E422B1" w14:textId="77777777" w:rsidR="004048DA" w:rsidRPr="00701B8A" w:rsidRDefault="004048DA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- 13 недель</w:t>
            </w:r>
          </w:p>
          <w:p w14:paraId="10139FFE" w14:textId="77777777" w:rsidR="004048DA" w:rsidRPr="00701B8A" w:rsidRDefault="004048DA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01.09-19.12.2020</w:t>
            </w:r>
          </w:p>
          <w:p w14:paraId="5BED95E2" w14:textId="77777777" w:rsidR="004048DA" w:rsidRPr="00701B8A" w:rsidRDefault="004048DA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449BEB4C" w14:textId="77777777" w:rsidR="004048DA" w:rsidRPr="00701B8A" w:rsidRDefault="004048DA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581CC6A8" w14:textId="2C9EA78A" w:rsidR="004048DA" w:rsidRPr="00701B8A" w:rsidRDefault="004048DA" w:rsidP="004048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2127" w:type="dxa"/>
          </w:tcPr>
          <w:p w14:paraId="11F213CB" w14:textId="77777777" w:rsidR="00FF7A58" w:rsidRPr="00701B8A" w:rsidRDefault="0036015E" w:rsidP="00360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 ПМ.02</w:t>
            </w:r>
          </w:p>
          <w:p w14:paraId="0EEDFD0C" w14:textId="77777777" w:rsidR="0036015E" w:rsidRPr="00701B8A" w:rsidRDefault="0036015E" w:rsidP="0036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26.10-31.10.2020</w:t>
            </w:r>
          </w:p>
          <w:p w14:paraId="4624D905" w14:textId="77777777" w:rsidR="0036015E" w:rsidRPr="00701B8A" w:rsidRDefault="0036015E" w:rsidP="00360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УП ПМ.01</w:t>
            </w:r>
          </w:p>
          <w:p w14:paraId="24D2B378" w14:textId="77777777" w:rsidR="0036015E" w:rsidRPr="00701B8A" w:rsidRDefault="0036015E" w:rsidP="0036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16.11-21.11.2020</w:t>
            </w:r>
          </w:p>
          <w:p w14:paraId="09F528FF" w14:textId="77777777" w:rsidR="0036015E" w:rsidRPr="00701B8A" w:rsidRDefault="0036015E" w:rsidP="003601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 ПМ.01</w:t>
            </w:r>
          </w:p>
          <w:p w14:paraId="62FE0940" w14:textId="338CF17E" w:rsidR="0036015E" w:rsidRPr="00701B8A" w:rsidRDefault="0036015E" w:rsidP="003601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30.11-05.12.2020</w:t>
            </w:r>
          </w:p>
        </w:tc>
        <w:tc>
          <w:tcPr>
            <w:tcW w:w="3685" w:type="dxa"/>
          </w:tcPr>
          <w:p w14:paraId="41D10ACE" w14:textId="0B985AAE" w:rsidR="00E00EFA" w:rsidRPr="00701B8A" w:rsidRDefault="00E00EFA" w:rsidP="004048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21.12-26.12.2021</w:t>
            </w:r>
          </w:p>
          <w:p w14:paraId="4F36F767" w14:textId="393CEC8D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1.Теоретические основы начального курса математики с методикой преподавания</w:t>
            </w:r>
          </w:p>
          <w:p w14:paraId="0ABE151F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Теоретические основы организации обучения в начальных классах</w:t>
            </w:r>
          </w:p>
          <w:p w14:paraId="46B5BD82" w14:textId="77777777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33F539" w14:textId="77777777" w:rsidR="00FF7A58" w:rsidRPr="00701B8A" w:rsidRDefault="00FF7A58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B8A" w:rsidRPr="00701B8A" w14:paraId="070017B3" w14:textId="77777777" w:rsidTr="00FF7A58">
        <w:tc>
          <w:tcPr>
            <w:tcW w:w="1701" w:type="dxa"/>
          </w:tcPr>
          <w:p w14:paraId="7B2CF3C8" w14:textId="1D3273B0" w:rsidR="00FF7A58" w:rsidRPr="00701B8A" w:rsidRDefault="004048DA" w:rsidP="004048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семестр</w:t>
            </w:r>
          </w:p>
          <w:p w14:paraId="069135D2" w14:textId="77777777" w:rsidR="004048DA" w:rsidRPr="00701B8A" w:rsidRDefault="004048DA" w:rsidP="004048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недель</w:t>
            </w:r>
          </w:p>
          <w:p w14:paraId="0BCA7E00" w14:textId="77777777" w:rsidR="004048DA" w:rsidRPr="00701B8A" w:rsidRDefault="004048DA" w:rsidP="00404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11.01-22.05.2021</w:t>
            </w:r>
          </w:p>
          <w:p w14:paraId="72508F21" w14:textId="77777777" w:rsidR="004048DA" w:rsidRPr="00701B8A" w:rsidRDefault="004048DA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14:paraId="178FC99F" w14:textId="73752326" w:rsidR="004048DA" w:rsidRPr="00701B8A" w:rsidRDefault="004048DA" w:rsidP="0040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DBF" w:rsidRPr="0070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DBF" w:rsidRPr="00701B8A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  <w:p w14:paraId="273CAEA8" w14:textId="4AD06455" w:rsidR="004048DA" w:rsidRPr="00701B8A" w:rsidRDefault="00493DBF" w:rsidP="00404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15.08-31.08.2021</w:t>
            </w:r>
          </w:p>
        </w:tc>
        <w:tc>
          <w:tcPr>
            <w:tcW w:w="2127" w:type="dxa"/>
          </w:tcPr>
          <w:p w14:paraId="4D5FFBE6" w14:textId="77777777" w:rsidR="00BE4DF5" w:rsidRPr="00701B8A" w:rsidRDefault="00BE4DF5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ПМ.01</w:t>
            </w:r>
          </w:p>
          <w:p w14:paraId="764F76F3" w14:textId="77777777" w:rsidR="00BE4DF5" w:rsidRPr="00701B8A" w:rsidRDefault="00BE4DF5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01.02-06.02.2021</w:t>
            </w:r>
          </w:p>
          <w:p w14:paraId="69BDCEF3" w14:textId="77777777" w:rsidR="00BE4DF5" w:rsidRPr="00701B8A" w:rsidRDefault="00BE4DF5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15.02-20.02.2021</w:t>
            </w:r>
          </w:p>
          <w:p w14:paraId="04DDC462" w14:textId="77777777" w:rsidR="00BE4DF5" w:rsidRPr="00701B8A" w:rsidRDefault="00BE4DF5" w:rsidP="00BE4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05.04-17.04.2021</w:t>
            </w:r>
          </w:p>
          <w:p w14:paraId="0F63B05B" w14:textId="77777777" w:rsidR="00621F38" w:rsidRPr="00701B8A" w:rsidRDefault="00621F38" w:rsidP="00621F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УП ПМ.03</w:t>
            </w:r>
          </w:p>
          <w:p w14:paraId="45094332" w14:textId="79239D19" w:rsidR="00621F38" w:rsidRPr="00701B8A" w:rsidRDefault="00CB4EBC" w:rsidP="00621F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1F38" w:rsidRPr="00701B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F38" w:rsidRPr="00701B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1F38" w:rsidRPr="00701B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F38" w:rsidRPr="00701B8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0C9F" w:rsidRPr="0070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3EAB60" w14:textId="77777777" w:rsidR="00BE4DF5" w:rsidRPr="00701B8A" w:rsidRDefault="00BE4DF5" w:rsidP="00BE4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ПМ.03</w:t>
            </w:r>
          </w:p>
          <w:p w14:paraId="484179AF" w14:textId="77777777" w:rsidR="00BE4DF5" w:rsidRPr="00701B8A" w:rsidRDefault="00BE4DF5" w:rsidP="00BE4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01.03-06.03.2021</w:t>
            </w:r>
          </w:p>
          <w:p w14:paraId="09091259" w14:textId="77777777" w:rsidR="00BE4DF5" w:rsidRPr="00701B8A" w:rsidRDefault="00BE4DF5" w:rsidP="00BE4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 ПМ.02</w:t>
            </w:r>
          </w:p>
          <w:p w14:paraId="2CAC1752" w14:textId="77777777" w:rsidR="00621F38" w:rsidRPr="00701B8A" w:rsidRDefault="00065759" w:rsidP="00BE4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07.06-30.06.2021</w:t>
            </w:r>
          </w:p>
          <w:p w14:paraId="5E051AC7" w14:textId="43B0E822" w:rsidR="00065759" w:rsidRPr="00701B8A" w:rsidRDefault="00493DBF" w:rsidP="00F10C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759" w:rsidRPr="00701B8A">
              <w:rPr>
                <w:rFonts w:ascii="Times New Roman" w:hAnsi="Times New Roman" w:cs="Times New Roman"/>
                <w:sz w:val="24"/>
                <w:szCs w:val="24"/>
              </w:rPr>
              <w:t>9.08-14.08.202</w:t>
            </w:r>
            <w:r w:rsidR="00F10C9F" w:rsidRPr="0070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EDB7084" w14:textId="2DC83091" w:rsidR="00E00EFA" w:rsidRPr="00701B8A" w:rsidRDefault="005478DD" w:rsidP="004048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31.05-0</w:t>
            </w:r>
            <w:r w:rsidR="00372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14:paraId="05A73F35" w14:textId="0F6FAD2B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1.Русский язык с методикой 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</w:t>
            </w:r>
          </w:p>
          <w:p w14:paraId="7C309A9C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Основы организации внеурочной работы</w:t>
            </w:r>
          </w:p>
          <w:p w14:paraId="6FA84203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Психология</w:t>
            </w:r>
          </w:p>
          <w:p w14:paraId="24F96A4C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4.  Теоретические и методические основы деятельности классного руководителя</w:t>
            </w:r>
          </w:p>
          <w:p w14:paraId="04E12388" w14:textId="541BF29B" w:rsidR="00FF7A58" w:rsidRPr="00701B8A" w:rsidRDefault="00FF7A58" w:rsidP="004048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1E920F" w14:textId="0406851A" w:rsidR="005478DD" w:rsidRPr="00701B8A" w:rsidRDefault="003C204E" w:rsidP="004048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24.05-29.05.2021</w:t>
            </w:r>
          </w:p>
          <w:p w14:paraId="57C02FB7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1.Иностранный язык</w:t>
            </w:r>
          </w:p>
          <w:p w14:paraId="02F35308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14:paraId="4BC4FB53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Естествознание с методикой преподавания</w:t>
            </w:r>
          </w:p>
          <w:p w14:paraId="5EEA7971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4. Методика обучения продуктивным видам деятельности</w:t>
            </w:r>
          </w:p>
          <w:p w14:paraId="6441D02C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5. Теория и методика физического воспитания с практикумом</w:t>
            </w:r>
          </w:p>
          <w:p w14:paraId="4BDC05F2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6. Теория и методика музыкального воспитания</w:t>
            </w:r>
          </w:p>
          <w:p w14:paraId="52DCE636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7. Деятельность педагога по профилактике </w:t>
            </w:r>
            <w:proofErr w:type="spellStart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14:paraId="7F788286" w14:textId="77777777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8. Практикум по подготовке вожатого к работе в оздоровительных лагерях</w:t>
            </w:r>
          </w:p>
          <w:p w14:paraId="4D3457DF" w14:textId="10D62DB5" w:rsidR="004048DA" w:rsidRPr="00701B8A" w:rsidRDefault="004048DA" w:rsidP="00404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9. Дифференцированный зачет по УП. 02</w:t>
            </w:r>
            <w:r w:rsidR="005478DD"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практики)</w:t>
            </w:r>
          </w:p>
          <w:p w14:paraId="4C1CC6B6" w14:textId="36709181" w:rsidR="00FF7A58" w:rsidRPr="00701B8A" w:rsidRDefault="004048DA" w:rsidP="005478D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10. Дифференцированный зачет по  УП. 03</w:t>
            </w:r>
            <w:r w:rsidR="005478DD"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(по завершению практики)</w:t>
            </w:r>
          </w:p>
        </w:tc>
      </w:tr>
      <w:tr w:rsidR="00701B8A" w:rsidRPr="00701B8A" w14:paraId="7FAC9D99" w14:textId="77777777" w:rsidTr="00493DBF">
        <w:tc>
          <w:tcPr>
            <w:tcW w:w="10773" w:type="dxa"/>
            <w:gridSpan w:val="4"/>
          </w:tcPr>
          <w:p w14:paraId="6727DF41" w14:textId="3CB9E19D" w:rsidR="00493DBF" w:rsidRPr="00701B8A" w:rsidRDefault="00493DBF" w:rsidP="0049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 н группа, на базе среднего общего образования</w:t>
            </w:r>
          </w:p>
        </w:tc>
      </w:tr>
      <w:tr w:rsidR="00701B8A" w:rsidRPr="00701B8A" w14:paraId="37C702A7" w14:textId="77777777" w:rsidTr="00FF7A58">
        <w:tc>
          <w:tcPr>
            <w:tcW w:w="1701" w:type="dxa"/>
          </w:tcPr>
          <w:p w14:paraId="6D87304A" w14:textId="314C9188" w:rsidR="00493DBF" w:rsidRPr="00701B8A" w:rsidRDefault="00493DBF" w:rsidP="0049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семестр- 11 недель</w:t>
            </w:r>
          </w:p>
          <w:p w14:paraId="76547673" w14:textId="77777777" w:rsidR="00493DBF" w:rsidRPr="00701B8A" w:rsidRDefault="00493DBF" w:rsidP="0049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01.09-19.12.2020</w:t>
            </w:r>
          </w:p>
          <w:p w14:paraId="21510574" w14:textId="77777777" w:rsidR="00493DBF" w:rsidRPr="00701B8A" w:rsidRDefault="00493DBF" w:rsidP="0049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3C4AE75E" w14:textId="77777777" w:rsidR="00493DBF" w:rsidRPr="00701B8A" w:rsidRDefault="00493DBF" w:rsidP="0049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209ACBC7" w14:textId="77777777" w:rsidR="00493DBF" w:rsidRPr="00701B8A" w:rsidRDefault="00493DBF" w:rsidP="0049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14:paraId="21331C8B" w14:textId="42111BB4" w:rsidR="00493DBF" w:rsidRPr="00701B8A" w:rsidRDefault="00493DBF" w:rsidP="004048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1929F7" w14:textId="77777777" w:rsidR="002F2CBB" w:rsidRPr="00701B8A" w:rsidRDefault="002F2CBB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 ПМ.03</w:t>
            </w:r>
          </w:p>
          <w:p w14:paraId="5801615F" w14:textId="218EC3F2" w:rsidR="002F2CBB" w:rsidRPr="00701B8A" w:rsidRDefault="00372748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12.10-17.10.2020</w:t>
            </w:r>
          </w:p>
          <w:p w14:paraId="396BB396" w14:textId="77777777" w:rsidR="002F2CBB" w:rsidRPr="00701B8A" w:rsidRDefault="002F2CBB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</w:t>
            </w:r>
          </w:p>
          <w:p w14:paraId="4C044817" w14:textId="73D54693" w:rsidR="00493DBF" w:rsidRPr="00701B8A" w:rsidRDefault="002F2CBB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05.10-10.10.2020</w:t>
            </w:r>
          </w:p>
          <w:p w14:paraId="01EAD12D" w14:textId="2276A1C4" w:rsidR="0005512C" w:rsidRDefault="002F2CBB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16.11-</w:t>
            </w:r>
            <w:r w:rsidR="0005512C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14:paraId="58A072C5" w14:textId="3C28A329" w:rsidR="002F2CBB" w:rsidRDefault="0005512C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</w:t>
            </w:r>
            <w:r w:rsidR="002F2CBB" w:rsidRPr="00701B8A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14:paraId="518F4F87" w14:textId="77777777" w:rsidR="0005512C" w:rsidRDefault="0005512C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DAF2" w14:textId="77777777" w:rsidR="0005512C" w:rsidRPr="00701B8A" w:rsidRDefault="0005512C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7779" w14:textId="77777777" w:rsidR="002F2CBB" w:rsidRPr="00575C30" w:rsidRDefault="002F2CBB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ПМ.04</w:t>
            </w:r>
          </w:p>
          <w:p w14:paraId="79B2573D" w14:textId="588349C7" w:rsidR="002F2CBB" w:rsidRPr="00701B8A" w:rsidRDefault="002F2CBB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07.12-12.12.2020</w:t>
            </w:r>
          </w:p>
          <w:p w14:paraId="40DAC3EF" w14:textId="6CD7C7CE" w:rsidR="002F2CBB" w:rsidRPr="00701B8A" w:rsidRDefault="002F2CBB" w:rsidP="002F2C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91F425" w14:textId="7D3E9CC1" w:rsidR="00493DBF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 ЭК ПМ.02  Организация внеурочной деятельности и общения младших школьников</w:t>
            </w:r>
            <w:r w:rsidR="0037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7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72748">
              <w:rPr>
                <w:rFonts w:ascii="Times New Roman" w:hAnsi="Times New Roman" w:cs="Times New Roman"/>
                <w:sz w:val="24"/>
                <w:szCs w:val="24"/>
              </w:rPr>
              <w:t>в течение семестра)</w:t>
            </w:r>
          </w:p>
          <w:p w14:paraId="6610976A" w14:textId="258DAEBA" w:rsidR="00372748" w:rsidRPr="00575C30" w:rsidRDefault="00372748" w:rsidP="00493D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1E924777" w14:textId="77777777" w:rsidR="00372748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 Теоретические основы  организации обучения в начальных классах</w:t>
            </w:r>
          </w:p>
          <w:p w14:paraId="4D3B0A62" w14:textId="6CCC5341" w:rsidR="00493DBF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  <w:p w14:paraId="75A2D933" w14:textId="4A304C20" w:rsidR="00372748" w:rsidRPr="00701B8A" w:rsidRDefault="00372748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(Комплексный экзамен)</w:t>
            </w:r>
          </w:p>
          <w:p w14:paraId="6D0A2272" w14:textId="29A8D3F1" w:rsidR="00493DBF" w:rsidRDefault="00372748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DBF" w:rsidRPr="00701B8A">
              <w:rPr>
                <w:rFonts w:ascii="Times New Roman" w:hAnsi="Times New Roman" w:cs="Times New Roman"/>
                <w:sz w:val="24"/>
                <w:szCs w:val="24"/>
              </w:rPr>
              <w:t>. Теоретические и методические основы деятельности классного руководителя</w:t>
            </w:r>
          </w:p>
          <w:p w14:paraId="239B6D96" w14:textId="77777777" w:rsidR="00493DBF" w:rsidRPr="00701B8A" w:rsidRDefault="00493DBF" w:rsidP="004048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083641" w14:textId="1C165E11" w:rsidR="0005512C" w:rsidRPr="00575C30" w:rsidRDefault="0005512C" w:rsidP="00493D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14.12.-19.12.2020</w:t>
            </w:r>
          </w:p>
          <w:p w14:paraId="73C3782E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1.Психолого-педагогические основы взаимодействия с лицами ОВЗ</w:t>
            </w:r>
          </w:p>
          <w:p w14:paraId="2CE68156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Русский язык с методикой преподавания</w:t>
            </w:r>
          </w:p>
          <w:p w14:paraId="21FC8734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Методика преподавания ОРКСЭ</w:t>
            </w:r>
          </w:p>
          <w:p w14:paraId="6FDB89E3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4. Дифференцированный зачет ПП. ПМ.01, ПП.ПМ. 03 (комплексный зачет)</w:t>
            </w:r>
          </w:p>
          <w:p w14:paraId="5445CBEA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CB17" w14:textId="77777777" w:rsidR="00493DBF" w:rsidRPr="00701B8A" w:rsidRDefault="00493DBF" w:rsidP="004048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B8A" w:rsidRPr="00701B8A" w14:paraId="40270F24" w14:textId="77777777" w:rsidTr="00FF7A58">
        <w:tc>
          <w:tcPr>
            <w:tcW w:w="1701" w:type="dxa"/>
          </w:tcPr>
          <w:p w14:paraId="77A5707D" w14:textId="49C9A9C8" w:rsidR="00493DBF" w:rsidRPr="00701B8A" w:rsidRDefault="00493DBF" w:rsidP="00493D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недель</w:t>
            </w:r>
          </w:p>
          <w:p w14:paraId="20D963AC" w14:textId="77777777" w:rsidR="00493DBF" w:rsidRPr="00701B8A" w:rsidRDefault="00493DBF" w:rsidP="0049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11.01-18.05.2021</w:t>
            </w:r>
          </w:p>
          <w:p w14:paraId="63D48F4D" w14:textId="4F5B2BA0" w:rsidR="00493DBF" w:rsidRPr="00701B8A" w:rsidRDefault="00493DBF" w:rsidP="00493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615EC1" w14:textId="77777777" w:rsidR="00493DBF" w:rsidRPr="00701B8A" w:rsidRDefault="00811775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ПМ.04 </w:t>
            </w:r>
          </w:p>
          <w:p w14:paraId="7164408E" w14:textId="77777777" w:rsidR="00811775" w:rsidRPr="00701B8A" w:rsidRDefault="00811775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15.03-20.03.2021</w:t>
            </w:r>
          </w:p>
          <w:p w14:paraId="2E0D86BE" w14:textId="77777777" w:rsidR="007D52FB" w:rsidRPr="00701B8A" w:rsidRDefault="007D52FB" w:rsidP="007D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  <w:p w14:paraId="57F6E3F0" w14:textId="77777777" w:rsidR="007D52FB" w:rsidRPr="00701B8A" w:rsidRDefault="007D52FB" w:rsidP="007D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05.04-30.04.2021 (4 недели)</w:t>
            </w:r>
          </w:p>
          <w:p w14:paraId="6C8A6772" w14:textId="3C44BD10" w:rsidR="007D52FB" w:rsidRPr="00701B8A" w:rsidRDefault="007D52FB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D783DD" w14:textId="21236ECC" w:rsidR="00372748" w:rsidRPr="0005512C" w:rsidRDefault="0005512C" w:rsidP="00493D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29.03-02.04.2021</w:t>
            </w:r>
          </w:p>
          <w:p w14:paraId="4039CDCF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ПМ.01 Преподавание по программам начального общего образования</w:t>
            </w:r>
          </w:p>
          <w:p w14:paraId="04994383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ЭК ПМ. 03 Классное руководство</w:t>
            </w:r>
          </w:p>
          <w:p w14:paraId="0252B8B0" w14:textId="2698FE2C" w:rsidR="00493DBF" w:rsidRPr="00701B8A" w:rsidRDefault="00575C30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DBF" w:rsidRPr="00701B8A">
              <w:rPr>
                <w:rFonts w:ascii="Times New Roman" w:hAnsi="Times New Roman" w:cs="Times New Roman"/>
                <w:sz w:val="24"/>
                <w:szCs w:val="24"/>
              </w:rPr>
              <w:t>.Теоретические и прикладные аспекты методической работы учителя начальных классов, Основы педагогического мониторинга (комплексный экзамен)</w:t>
            </w:r>
          </w:p>
          <w:p w14:paraId="2E418B6B" w14:textId="1668D9AF" w:rsidR="00493DBF" w:rsidRDefault="00575C30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3DBF"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. ЭК ПМ. 04 Методическое обеспечение образовательного </w:t>
            </w:r>
            <w:proofErr w:type="gramStart"/>
            <w:r w:rsidR="00493DBF" w:rsidRPr="00701B8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14:paraId="675E398F" w14:textId="24D31EA8" w:rsidR="0005512C" w:rsidRPr="0005512C" w:rsidRDefault="0005512C" w:rsidP="00493D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17.05.2021</w:t>
            </w:r>
          </w:p>
          <w:p w14:paraId="21F77B4A" w14:textId="2666E437" w:rsidR="00493DBF" w:rsidRPr="00701B8A" w:rsidRDefault="00575C30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DBF" w:rsidRPr="00701B8A">
              <w:rPr>
                <w:rFonts w:ascii="Times New Roman" w:hAnsi="Times New Roman" w:cs="Times New Roman"/>
                <w:sz w:val="24"/>
                <w:szCs w:val="24"/>
              </w:rPr>
              <w:t>.  Психология</w:t>
            </w:r>
          </w:p>
          <w:p w14:paraId="67ADA26D" w14:textId="13CF8919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4BE899" w14:textId="4527200E" w:rsidR="0005512C" w:rsidRPr="0005512C" w:rsidRDefault="0005512C" w:rsidP="00493D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11.05-18.05.2021</w:t>
            </w:r>
          </w:p>
          <w:p w14:paraId="0C0840CF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14:paraId="33AAF9E0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 Иностранный язык</w:t>
            </w:r>
          </w:p>
          <w:p w14:paraId="4140D473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Психология общения</w:t>
            </w:r>
          </w:p>
          <w:p w14:paraId="6F2323F4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4. Правовое обеспечение профессиональной деятельности</w:t>
            </w:r>
          </w:p>
          <w:p w14:paraId="32274239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5. Основы финансовой грамотности, основы предпринимательской деятельности (комплексный зачет)</w:t>
            </w:r>
          </w:p>
          <w:p w14:paraId="272464D8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6. Основы государственной антикоррупционной политики РФ</w:t>
            </w:r>
          </w:p>
          <w:p w14:paraId="3A3D67AB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7. Дифференцированный зачет ПП. ПМ. 04</w:t>
            </w:r>
          </w:p>
          <w:p w14:paraId="60BEE39C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162EC55F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D10E5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E06F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7C17E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B6F8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2AC7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D03D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873A0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9531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0715D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BA39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A1AD0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778D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E3BD5" w14:textId="77777777" w:rsidR="00493DBF" w:rsidRPr="00701B8A" w:rsidRDefault="00493DBF" w:rsidP="00493D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A732" w14:textId="77777777" w:rsidR="00493DBF" w:rsidRPr="00701B8A" w:rsidRDefault="00493DBF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30" w:rsidRPr="00701B8A" w14:paraId="73482AD0" w14:textId="77777777" w:rsidTr="00FF7A58">
        <w:tc>
          <w:tcPr>
            <w:tcW w:w="1701" w:type="dxa"/>
            <w:vMerge w:val="restart"/>
          </w:tcPr>
          <w:p w14:paraId="5EA630CD" w14:textId="55EE1C33" w:rsidR="00575C30" w:rsidRPr="00701B8A" w:rsidRDefault="00575C30" w:rsidP="006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семестр- 11 недель</w:t>
            </w:r>
          </w:p>
          <w:p w14:paraId="28AB09F5" w14:textId="77777777" w:rsidR="00575C30" w:rsidRPr="00701B8A" w:rsidRDefault="00575C30" w:rsidP="006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01.09-19.12.2020</w:t>
            </w:r>
          </w:p>
          <w:p w14:paraId="44A9BB8B" w14:textId="77777777" w:rsidR="00575C30" w:rsidRPr="00701B8A" w:rsidRDefault="00575C30" w:rsidP="00663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14:paraId="3E8C9E89" w14:textId="77777777" w:rsidR="00575C30" w:rsidRPr="00701B8A" w:rsidRDefault="00575C30" w:rsidP="0066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28.12.2020-10.01.2021 </w:t>
            </w:r>
          </w:p>
          <w:p w14:paraId="33AABBD9" w14:textId="77777777" w:rsidR="00575C30" w:rsidRPr="00701B8A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14:paraId="6D8E1EB4" w14:textId="3D9A2C67" w:rsidR="00575C30" w:rsidRPr="00701B8A" w:rsidRDefault="00575C30" w:rsidP="00446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F531A6" w14:textId="77777777" w:rsidR="00575C30" w:rsidRPr="00701B8A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 ПМ.03</w:t>
            </w:r>
          </w:p>
          <w:p w14:paraId="4F671DC9" w14:textId="77777777" w:rsidR="00575C30" w:rsidRPr="00701B8A" w:rsidRDefault="00575C30" w:rsidP="00055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05.10-10.10.2020</w:t>
            </w:r>
          </w:p>
          <w:p w14:paraId="143BD1D1" w14:textId="77777777" w:rsidR="00575C30" w:rsidRPr="00701B8A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</w:t>
            </w:r>
          </w:p>
          <w:p w14:paraId="55ECF420" w14:textId="0480256F" w:rsidR="00575C30" w:rsidRPr="00701B8A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14:paraId="095356D8" w14:textId="5D3764D9" w:rsidR="00575C30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09.11-14.11.2020</w:t>
            </w:r>
          </w:p>
          <w:p w14:paraId="4328B68B" w14:textId="78359AF0" w:rsidR="00575C30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16.11-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14:paraId="02016E3C" w14:textId="77777777" w:rsidR="00575C30" w:rsidRPr="00575C30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ПМ.04</w:t>
            </w:r>
          </w:p>
          <w:p w14:paraId="0BEEA447" w14:textId="77777777" w:rsidR="00575C30" w:rsidRPr="00701B8A" w:rsidRDefault="00575C30" w:rsidP="00663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07.12-12.12.2020</w:t>
            </w:r>
          </w:p>
          <w:p w14:paraId="003CD076" w14:textId="77777777" w:rsidR="00575C30" w:rsidRPr="00701B8A" w:rsidRDefault="00575C3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AB57C8" w14:textId="77777777" w:rsidR="00575C30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ПМ.02  Организация внеурочной деятельности и общения младших школьников</w:t>
            </w:r>
          </w:p>
          <w:p w14:paraId="6509E67A" w14:textId="77777777" w:rsidR="00575C30" w:rsidRPr="00575C30" w:rsidRDefault="00575C30" w:rsidP="0057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t>21.12-26.12.2020</w:t>
            </w:r>
          </w:p>
          <w:p w14:paraId="6353834C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 Теоретические основы  организации обучения в начальных классах</w:t>
            </w:r>
          </w:p>
          <w:p w14:paraId="15E0ED2D" w14:textId="2E060E55" w:rsidR="00575C30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начального курса математики с методикой преподавания</w:t>
            </w:r>
          </w:p>
          <w:p w14:paraId="3DE24F39" w14:textId="77777777" w:rsidR="00575C30" w:rsidRPr="00701B8A" w:rsidRDefault="00575C30" w:rsidP="00575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(Комплексный экзамен)</w:t>
            </w:r>
          </w:p>
          <w:p w14:paraId="70F7A6C5" w14:textId="499E853E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 Теоретические и методические основы деятельности классного руководителя</w:t>
            </w:r>
          </w:p>
          <w:p w14:paraId="75FA0BFF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36506C1F" w14:textId="77777777" w:rsidR="00575C30" w:rsidRPr="00575C30" w:rsidRDefault="00575C30" w:rsidP="0057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30">
              <w:rPr>
                <w:rFonts w:ascii="Times New Roman" w:hAnsi="Times New Roman" w:cs="Times New Roman"/>
                <w:b/>
                <w:sz w:val="24"/>
                <w:szCs w:val="24"/>
              </w:rPr>
              <w:t>14.12.-19.12.2020</w:t>
            </w:r>
          </w:p>
          <w:p w14:paraId="4D7A27C9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1.Психолого-педагогические основы взаимодействия с лицами ОВЗ</w:t>
            </w:r>
          </w:p>
          <w:p w14:paraId="625536F7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Русский язык с методикой преподавания</w:t>
            </w:r>
          </w:p>
          <w:p w14:paraId="7A2A7F9D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Методика преподавания ОРКСЭ</w:t>
            </w:r>
          </w:p>
          <w:p w14:paraId="4B6E9ABA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4. Дифференцированный зачет ПП. ПМ.01, ПП.ПМ. 03 (комплексный зачет)</w:t>
            </w:r>
          </w:p>
          <w:p w14:paraId="6D32B29A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416A" w14:textId="7319FC07" w:rsidR="00575C30" w:rsidRPr="00701B8A" w:rsidRDefault="00575C30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C30" w:rsidRPr="00701B8A" w14:paraId="01420A48" w14:textId="77777777" w:rsidTr="00FF7A58">
        <w:tc>
          <w:tcPr>
            <w:tcW w:w="1701" w:type="dxa"/>
            <w:vMerge/>
          </w:tcPr>
          <w:p w14:paraId="29318ABA" w14:textId="77777777" w:rsidR="00575C30" w:rsidRPr="00701B8A" w:rsidRDefault="00575C30" w:rsidP="006562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F031D8" w14:textId="77777777" w:rsidR="00575C30" w:rsidRPr="00701B8A" w:rsidRDefault="00575C30" w:rsidP="007D5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15.03-20.03.2021</w:t>
            </w:r>
          </w:p>
          <w:p w14:paraId="3AB4EB75" w14:textId="77777777" w:rsidR="00575C30" w:rsidRPr="00701B8A" w:rsidRDefault="00575C30" w:rsidP="007D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  <w:p w14:paraId="49B9C5FD" w14:textId="77777777" w:rsidR="00575C30" w:rsidRPr="00701B8A" w:rsidRDefault="00575C30" w:rsidP="007D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b/>
                <w:sz w:val="24"/>
                <w:szCs w:val="24"/>
              </w:rPr>
              <w:t>05.04-30.04.2021 (4 недели)</w:t>
            </w:r>
          </w:p>
          <w:p w14:paraId="6CA3D44A" w14:textId="77777777" w:rsidR="00575C30" w:rsidRPr="00701B8A" w:rsidRDefault="00575C30" w:rsidP="00656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51DD57B" w14:textId="77777777" w:rsidR="00575C30" w:rsidRPr="0005512C" w:rsidRDefault="00575C30" w:rsidP="0057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29.03-02.04.2021</w:t>
            </w:r>
          </w:p>
          <w:p w14:paraId="7446D7D4" w14:textId="6307F413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ПМ.01 Преподавание по программам начального общего образования</w:t>
            </w:r>
          </w:p>
          <w:p w14:paraId="5CD2E4F0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ЭК ПМ. 03 Классное руководство</w:t>
            </w:r>
          </w:p>
          <w:p w14:paraId="6C11BFB1" w14:textId="4B5714BB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.Теоретические и прикладные аспекты методической работы учителя начальных классов, Основы педагогического мониторинга (комплексный экзамен)</w:t>
            </w:r>
          </w:p>
          <w:p w14:paraId="4B83EACB" w14:textId="65E4643F" w:rsidR="00575C30" w:rsidRDefault="00575C30" w:rsidP="00575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ПМ. 04 Методическое обеспечение образовательного процесса</w:t>
            </w:r>
          </w:p>
          <w:p w14:paraId="0C1FED3F" w14:textId="2C87DBA2" w:rsidR="00575C30" w:rsidRPr="0005512C" w:rsidRDefault="00575C30" w:rsidP="0057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  <w:p w14:paraId="6D21FA15" w14:textId="010FB5F0" w:rsidR="00575C30" w:rsidRPr="00701B8A" w:rsidRDefault="00575C30" w:rsidP="00575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  Психология</w:t>
            </w:r>
          </w:p>
          <w:p w14:paraId="31982C68" w14:textId="1988770B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2AB544" w14:textId="52E5D0FE" w:rsidR="00575C30" w:rsidRPr="0005512C" w:rsidRDefault="00575C30" w:rsidP="00575C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11.05-1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512C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  <w:p w14:paraId="3304E392" w14:textId="73019F5A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  <w:p w14:paraId="5D9B2CDB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2.  Иностранный язык</w:t>
            </w:r>
          </w:p>
          <w:p w14:paraId="2514BF14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3. Психология общения</w:t>
            </w:r>
          </w:p>
          <w:p w14:paraId="27F31CDD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 xml:space="preserve"> 4. Правовое обеспечение профессиональной деятельности</w:t>
            </w:r>
          </w:p>
          <w:p w14:paraId="34A6FF69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5. Основы финансовой грамотности, основы предпринимательской деятельности (комплексный зачет)</w:t>
            </w:r>
          </w:p>
          <w:p w14:paraId="05A130AC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6. Основы государственной антикоррупционной политики РФ</w:t>
            </w:r>
          </w:p>
          <w:p w14:paraId="67F86CDE" w14:textId="067F07FA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8A">
              <w:rPr>
                <w:rFonts w:ascii="Times New Roman" w:hAnsi="Times New Roman" w:cs="Times New Roman"/>
                <w:sz w:val="24"/>
                <w:szCs w:val="24"/>
              </w:rPr>
              <w:t>7. Дифференцированный зачет ПП. ПМ. 04</w:t>
            </w:r>
          </w:p>
          <w:p w14:paraId="40757204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B81D6" w14:textId="77777777" w:rsidR="00575C30" w:rsidRPr="00701B8A" w:rsidRDefault="00575C30" w:rsidP="00880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08F9" w14:textId="236910DB" w:rsidR="00575C30" w:rsidRPr="00701B8A" w:rsidRDefault="00575C30" w:rsidP="00656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12D1E" w14:textId="5A56615E" w:rsidR="0094092F" w:rsidRPr="00701B8A" w:rsidRDefault="0094092F"/>
    <w:sectPr w:rsidR="0094092F" w:rsidRPr="00701B8A" w:rsidSect="00676E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C4"/>
    <w:multiLevelType w:val="hybridMultilevel"/>
    <w:tmpl w:val="EF98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90A"/>
    <w:multiLevelType w:val="hybridMultilevel"/>
    <w:tmpl w:val="FC64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6BDA"/>
    <w:multiLevelType w:val="hybridMultilevel"/>
    <w:tmpl w:val="BC5E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83825"/>
    <w:multiLevelType w:val="hybridMultilevel"/>
    <w:tmpl w:val="630A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41E7"/>
    <w:multiLevelType w:val="hybridMultilevel"/>
    <w:tmpl w:val="A146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9"/>
    <w:rsid w:val="000029B1"/>
    <w:rsid w:val="00007ABA"/>
    <w:rsid w:val="0005512C"/>
    <w:rsid w:val="00057E04"/>
    <w:rsid w:val="00065759"/>
    <w:rsid w:val="00165D51"/>
    <w:rsid w:val="001855B3"/>
    <w:rsid w:val="001E5D32"/>
    <w:rsid w:val="0023533B"/>
    <w:rsid w:val="00265A42"/>
    <w:rsid w:val="002F2CBB"/>
    <w:rsid w:val="00322A8A"/>
    <w:rsid w:val="0036015E"/>
    <w:rsid w:val="00372748"/>
    <w:rsid w:val="003C204E"/>
    <w:rsid w:val="004048DA"/>
    <w:rsid w:val="004464A0"/>
    <w:rsid w:val="00493DBF"/>
    <w:rsid w:val="005478DD"/>
    <w:rsid w:val="00575C30"/>
    <w:rsid w:val="00621F38"/>
    <w:rsid w:val="006562D1"/>
    <w:rsid w:val="00676EAF"/>
    <w:rsid w:val="006B2A5D"/>
    <w:rsid w:val="00701B8A"/>
    <w:rsid w:val="007D52FB"/>
    <w:rsid w:val="00811775"/>
    <w:rsid w:val="00880B3A"/>
    <w:rsid w:val="00922A19"/>
    <w:rsid w:val="0094092F"/>
    <w:rsid w:val="00996135"/>
    <w:rsid w:val="00A40A56"/>
    <w:rsid w:val="00AB3B06"/>
    <w:rsid w:val="00AB4289"/>
    <w:rsid w:val="00B8710C"/>
    <w:rsid w:val="00BE4DF5"/>
    <w:rsid w:val="00C0418A"/>
    <w:rsid w:val="00CB4EBC"/>
    <w:rsid w:val="00D4572B"/>
    <w:rsid w:val="00E00EFA"/>
    <w:rsid w:val="00F10C9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7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Пользователь</cp:lastModifiedBy>
  <cp:revision>30</cp:revision>
  <dcterms:created xsi:type="dcterms:W3CDTF">2020-09-13T13:01:00Z</dcterms:created>
  <dcterms:modified xsi:type="dcterms:W3CDTF">2020-09-23T04:57:00Z</dcterms:modified>
</cp:coreProperties>
</file>