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841">
        <w:rPr>
          <w:rFonts w:ascii="Times New Roman" w:hAnsi="Times New Roman"/>
          <w:b/>
          <w:bCs/>
          <w:sz w:val="24"/>
          <w:szCs w:val="24"/>
        </w:rPr>
        <w:t>ДОГОВОР N ______</w:t>
      </w:r>
    </w:p>
    <w:p w:rsidR="00410146" w:rsidRPr="007C6841" w:rsidRDefault="00410146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8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7C6841">
        <w:rPr>
          <w:rFonts w:ascii="Times New Roman" w:hAnsi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7C68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410146" w:rsidRPr="007C6841" w:rsidRDefault="00410146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841">
        <w:rPr>
          <w:rFonts w:ascii="Times New Roman" w:hAnsi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410146" w:rsidRPr="007C6841" w:rsidRDefault="00410146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(с Заказчиком, являющимся законным представителем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>)</w:t>
      </w:r>
    </w:p>
    <w:p w:rsidR="00D55040" w:rsidRPr="007C6841" w:rsidRDefault="00D55040" w:rsidP="0041014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55040" w:rsidRPr="007C6841" w:rsidRDefault="00D55040" w:rsidP="0041014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55040" w:rsidRPr="007C6841" w:rsidRDefault="00410146" w:rsidP="00410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6841">
        <w:rPr>
          <w:rFonts w:ascii="Times New Roman" w:hAnsi="Times New Roman" w:cs="Times New Roman"/>
          <w:sz w:val="24"/>
          <w:szCs w:val="24"/>
          <w:u w:val="single"/>
        </w:rPr>
        <w:t xml:space="preserve">г. Ирбит </w:t>
      </w:r>
      <w:r w:rsidR="00D55040" w:rsidRPr="007C6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C68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5040" w:rsidRPr="007C6841">
        <w:rPr>
          <w:rFonts w:ascii="Times New Roman" w:hAnsi="Times New Roman" w:cs="Times New Roman"/>
          <w:sz w:val="24"/>
          <w:szCs w:val="24"/>
        </w:rPr>
        <w:t xml:space="preserve">      "___" _____________ 20__ г.</w:t>
      </w:r>
    </w:p>
    <w:p w:rsidR="00410146" w:rsidRPr="007C6841" w:rsidRDefault="00410146" w:rsidP="00410146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7C6841">
        <w:rPr>
          <w:rFonts w:ascii="Times New Roman" w:hAnsi="Times New Roman" w:cs="Times New Roman"/>
          <w:sz w:val="16"/>
          <w:szCs w:val="24"/>
        </w:rPr>
        <w:t xml:space="preserve"> </w:t>
      </w:r>
      <w:r w:rsidR="00D55040" w:rsidRPr="007C6841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</w:t>
      </w:r>
      <w:r w:rsidR="007C6841" w:rsidRPr="007C6841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Pr="007C6841">
        <w:rPr>
          <w:rFonts w:ascii="Times New Roman" w:hAnsi="Times New Roman" w:cs="Times New Roman"/>
          <w:sz w:val="16"/>
          <w:szCs w:val="24"/>
        </w:rPr>
        <w:t xml:space="preserve">                 </w:t>
      </w:r>
      <w:r w:rsidR="007C684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</w:t>
      </w:r>
      <w:r w:rsidRPr="007C6841">
        <w:rPr>
          <w:rFonts w:ascii="Times New Roman" w:hAnsi="Times New Roman" w:cs="Times New Roman"/>
          <w:sz w:val="16"/>
          <w:szCs w:val="24"/>
        </w:rPr>
        <w:t xml:space="preserve">       </w:t>
      </w:r>
      <w:r w:rsidR="007C6841" w:rsidRPr="007C6841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7C6841">
        <w:rPr>
          <w:rFonts w:ascii="Times New Roman" w:hAnsi="Times New Roman" w:cs="Times New Roman"/>
          <w:sz w:val="16"/>
          <w:szCs w:val="24"/>
        </w:rPr>
        <w:t>(дата заключения договора)</w:t>
      </w:r>
    </w:p>
    <w:p w:rsidR="00D55040" w:rsidRPr="007C6841" w:rsidRDefault="00D55040" w:rsidP="00410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6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10146" w:rsidRPr="007C6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146" w:rsidRPr="007C6841" w:rsidRDefault="00410146" w:rsidP="00410146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ab/>
      </w:r>
      <w:r w:rsidRPr="007C6841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"02" апреля 2020  г.    N 20334    выданной </w:t>
      </w:r>
      <w:r w:rsidRPr="007C684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Министерством образования и молодежной политики Свердловской области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)   именуемое в дальнейшем "Исполнитель", в лице   </w:t>
      </w:r>
      <w:proofErr w:type="spellStart"/>
      <w:r w:rsidRPr="007C6841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Pr="007C6841">
        <w:rPr>
          <w:rFonts w:ascii="Times New Roman" w:hAnsi="Times New Roman"/>
          <w:sz w:val="24"/>
          <w:szCs w:val="24"/>
          <w:lang w:eastAsia="ru-RU"/>
        </w:rPr>
        <w:t>. директора  Кузнецовой Ксении Владимировны, действующего на основании Приказа министерства образования и молодежной политики Свердловской области от 30.07.2020 г. №154-к, Заказчик ________</w:t>
      </w:r>
      <w:r w:rsidR="007C6841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Потребитель</w:t>
      </w:r>
      <w:r w:rsidR="007C6841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  <w:r w:rsidR="007C6841" w:rsidRPr="007C6841">
        <w:rPr>
          <w:rFonts w:ascii="Times New Roman" w:hAnsi="Times New Roman"/>
          <w:sz w:val="24"/>
          <w:szCs w:val="24"/>
          <w:lang w:eastAsia="ru-RU"/>
        </w:rPr>
        <w:t>,</w:t>
      </w:r>
    </w:p>
    <w:p w:rsidR="007C6841" w:rsidRPr="007C6841" w:rsidRDefault="00410146" w:rsidP="00410146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7C6841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(Ф.И.О. представителя Обучающегося) </w:t>
      </w:r>
      <w:r w:rsid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7C6841"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</w:t>
      </w:r>
      <w:r w:rsid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</w:t>
      </w:r>
      <w:r w:rsidR="007C6841"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(Ф.И.О. представителя потребителя) </w:t>
      </w:r>
    </w:p>
    <w:p w:rsidR="00D55040" w:rsidRPr="007C6841" w:rsidRDefault="00410146" w:rsidP="00410146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именуемый в дальнейшем "Обучающийся",  совместно именуемые</w:t>
      </w:r>
      <w:r w:rsidR="007C68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6841">
        <w:rPr>
          <w:rFonts w:ascii="Times New Roman" w:hAnsi="Times New Roman"/>
          <w:sz w:val="24"/>
          <w:szCs w:val="24"/>
          <w:lang w:eastAsia="ru-RU"/>
        </w:rPr>
        <w:t>Стороны, заключили настоящий Договор (далее - Договор) о нижеследующем:</w:t>
      </w:r>
    </w:p>
    <w:p w:rsidR="007C6841" w:rsidRPr="007C6841" w:rsidRDefault="007C6841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</w:p>
    <w:p w:rsidR="00D55040" w:rsidRPr="007C6841" w:rsidRDefault="00D55040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7C6841" w:rsidRDefault="007C6841" w:rsidP="007C684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89"/>
      <w:bookmarkEnd w:id="1"/>
      <w:r w:rsidRPr="007C6841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 по специальности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обеспечения 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7C6841">
        <w:rPr>
          <w:rFonts w:ascii="Times New Roman" w:hAnsi="Times New Roman"/>
          <w:sz w:val="24"/>
          <w:szCs w:val="24"/>
          <w:lang w:eastAsia="ru-RU"/>
        </w:rPr>
        <w:t>формы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</w:t>
      </w:r>
      <w:r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(наименование образовательной программы) 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(очной/заочной) 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841" w:rsidRPr="007C6841" w:rsidRDefault="007C6841" w:rsidP="007C68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обучения в пределах федерального  государственного  образовательного  стандарта  или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 года _______месяцев.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Срок  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  по   индивидуальному  учебному  плану,  в  том  числе ускоренному обучению, составляет _____года _____ месяцев по заочной форме обучения.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1.3.  После  освоения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C6841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>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8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частью 1 статьи 34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C6841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C6841">
        <w:rPr>
          <w:rFonts w:ascii="Times New Roman" w:hAnsi="Times New Roman"/>
          <w:sz w:val="24"/>
          <w:szCs w:val="24"/>
          <w:lang w:eastAsia="ru-RU"/>
        </w:rPr>
        <w:t xml:space="preserve">. N 273-ФЗ "Об образовании в Российской Федерации". 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Обучающийся также вправе: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2.3.3. Принимать в порядке, установленном локальными нормативными актами, участие в </w:t>
      </w:r>
      <w:r w:rsidRPr="007C6841">
        <w:rPr>
          <w:rFonts w:ascii="Times New Roman" w:hAnsi="Times New Roman"/>
          <w:sz w:val="24"/>
          <w:szCs w:val="24"/>
          <w:lang w:eastAsia="ru-RU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2.4. Исполнитель обязан: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C6841"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 w:rsidRPr="007C6841">
        <w:rPr>
          <w:rFonts w:ascii="Times New Roman" w:hAnsi="Times New Roman"/>
          <w:sz w:val="24"/>
          <w:szCs w:val="24"/>
          <w:lang w:eastAsia="ru-RU"/>
        </w:rPr>
        <w:t xml:space="preserve">. N 2300-1 "О защите прав потребителей" и Федеральным </w:t>
      </w:r>
      <w:hyperlink r:id="rId10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C6841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C6841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2.4.5. Принимать от  Заказчика плату за образовательные услуги;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2.5. Заказчик и обязан своевременно вносить плату за предоставляемые образовательные услуги, указанные в </w:t>
      </w:r>
      <w:hyperlink r:id="rId12" w:anchor="Par67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определенными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C6841" w:rsidRPr="007C6841" w:rsidRDefault="007C6841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_________________________________________________________________________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в т.</w:t>
      </w:r>
      <w:r w:rsidR="007C6841" w:rsidRPr="007C6841">
        <w:rPr>
          <w:rFonts w:ascii="Times New Roman" w:hAnsi="Times New Roman"/>
          <w:sz w:val="24"/>
          <w:szCs w:val="24"/>
        </w:rPr>
        <w:t xml:space="preserve"> </w:t>
      </w:r>
      <w:r w:rsidRPr="007C6841">
        <w:rPr>
          <w:rFonts w:ascii="Times New Roman" w:hAnsi="Times New Roman"/>
          <w:sz w:val="24"/>
          <w:szCs w:val="24"/>
        </w:rPr>
        <w:t>ч. за  20___  - 20___ учебный год    _________</w:t>
      </w:r>
      <w:r w:rsidR="007C6841" w:rsidRPr="007C6841">
        <w:rPr>
          <w:rFonts w:ascii="Times New Roman" w:hAnsi="Times New Roman"/>
          <w:sz w:val="24"/>
          <w:szCs w:val="24"/>
        </w:rPr>
        <w:t>_______________________________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_______________________________________рублей;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_______________________________________рублей;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_______________________________________рублей;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bookmarkStart w:id="2" w:name="Par128"/>
      <w:bookmarkEnd w:id="2"/>
      <w:r w:rsidRPr="007C6841">
        <w:rPr>
          <w:rFonts w:ascii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7C6841" w:rsidRPr="007C6841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eastAsia="Calibri" w:hAnsi="Times New Roman"/>
          <w:sz w:val="24"/>
          <w:szCs w:val="24"/>
        </w:rPr>
        <w:t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</w:t>
      </w:r>
      <w:proofErr w:type="gramStart"/>
      <w:r w:rsidRPr="007C6841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7C6841">
        <w:rPr>
          <w:rFonts w:ascii="Times New Roman" w:eastAsia="Calibri" w:hAnsi="Times New Roman"/>
          <w:sz w:val="24"/>
          <w:szCs w:val="24"/>
        </w:rPr>
        <w:t xml:space="preserve"> экзаменационной сессии 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3" w:anchor="Par166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разделе VIII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7C6841" w:rsidRPr="007C6841" w:rsidRDefault="007C6841" w:rsidP="007C68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C6841">
        <w:rPr>
          <w:rFonts w:ascii="Times New Roman" w:eastAsia="Calibri" w:hAnsi="Times New Roman"/>
          <w:sz w:val="24"/>
          <w:szCs w:val="24"/>
        </w:rPr>
        <w:t>3.3</w:t>
      </w:r>
      <w:proofErr w:type="gramStart"/>
      <w:r w:rsidRPr="007C6841">
        <w:rPr>
          <w:rFonts w:ascii="Times New Roman" w:eastAsia="Calibri" w:hAnsi="Times New Roman"/>
          <w:sz w:val="24"/>
          <w:szCs w:val="24"/>
        </w:rPr>
        <w:t xml:space="preserve"> </w:t>
      </w:r>
      <w:r w:rsidRPr="007C6841">
        <w:rPr>
          <w:rFonts w:ascii="Times New Roman" w:hAnsi="Times New Roman"/>
          <w:sz w:val="24"/>
          <w:szCs w:val="24"/>
        </w:rPr>
        <w:t>П</w:t>
      </w:r>
      <w:proofErr w:type="gramEnd"/>
      <w:r w:rsidRPr="007C6841">
        <w:rPr>
          <w:rFonts w:ascii="Times New Roman" w:hAnsi="Times New Roman"/>
          <w:sz w:val="24"/>
          <w:szCs w:val="24"/>
        </w:rPr>
        <w:t>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7C6841" w:rsidRPr="007C6841" w:rsidRDefault="007C6841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C6841" w:rsidRDefault="007C68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7C6841">
        <w:rPr>
          <w:rFonts w:ascii="Times New Roman" w:hAnsi="Times New Roman"/>
          <w:sz w:val="24"/>
          <w:szCs w:val="24"/>
        </w:rPr>
        <w:t>Договор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 w:rsidRPr="007C6841">
        <w:rPr>
          <w:rFonts w:ascii="Times New Roman" w:hAnsi="Times New Roman"/>
          <w:sz w:val="24"/>
          <w:szCs w:val="24"/>
        </w:rPr>
        <w:t>Договор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4" w:history="1">
        <w:r w:rsidRPr="007C6841">
          <w:rPr>
            <w:rFonts w:ascii="Times New Roman" w:hAnsi="Times New Roman"/>
            <w:sz w:val="24"/>
            <w:szCs w:val="24"/>
          </w:rPr>
          <w:t>пунктом 21</w:t>
        </w:r>
      </w:hyperlink>
      <w:r w:rsidRPr="007C6841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2013г. N 706.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841">
        <w:rPr>
          <w:rFonts w:ascii="Times New Roman" w:hAnsi="Times New Roman"/>
          <w:sz w:val="24"/>
          <w:szCs w:val="24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7C684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C6841" w:rsidRPr="007C6841" w:rsidRDefault="007C6841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40"/>
      <w:bookmarkEnd w:id="3"/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 xml:space="preserve">V. Ответственность Исполнителя и Заказчика 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5.2.1. Безвозмездного оказания образовательной услуги.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5.4.4. Расторгнуть Договор.</w:t>
      </w:r>
    </w:p>
    <w:p w:rsidR="007C6841" w:rsidRPr="007C6841" w:rsidRDefault="007C6841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54"/>
      <w:bookmarkEnd w:id="4"/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lastRenderedPageBreak/>
        <w:t>VI. Срок действия Договора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C6841" w:rsidRPr="007C6841" w:rsidRDefault="007C6841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58"/>
      <w:bookmarkEnd w:id="5"/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C6841">
        <w:rPr>
          <w:rFonts w:ascii="Times New Roman" w:hAnsi="Times New Roman"/>
          <w:sz w:val="24"/>
          <w:szCs w:val="24"/>
        </w:rPr>
        <w:t>приказа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55040" w:rsidRPr="007C6841" w:rsidRDefault="00D55040" w:rsidP="00410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6"/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194"/>
      </w:tblGrid>
      <w:tr w:rsidR="007C6841" w:rsidRPr="00FE5EA7" w:rsidTr="009560D9">
        <w:tc>
          <w:tcPr>
            <w:tcW w:w="3227" w:type="dxa"/>
          </w:tcPr>
          <w:p w:rsidR="007C6841" w:rsidRPr="00FE5EA7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hideMark/>
          </w:tcPr>
          <w:p w:rsidR="007C6841" w:rsidRPr="00FE5EA7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E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VIII. Адреса и реквизиты Сторон</w:t>
            </w:r>
          </w:p>
        </w:tc>
      </w:tr>
    </w:tbl>
    <w:p w:rsidR="007C6841" w:rsidRPr="00FE5EA7" w:rsidRDefault="007C6841" w:rsidP="007C684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36" w:tblpY="104"/>
        <w:tblW w:w="10739" w:type="dxa"/>
        <w:tblLayout w:type="fixed"/>
        <w:tblLook w:val="04A0" w:firstRow="1" w:lastRow="0" w:firstColumn="1" w:lastColumn="0" w:noHBand="0" w:noVBand="1"/>
      </w:tblPr>
      <w:tblGrid>
        <w:gridCol w:w="4077"/>
        <w:gridCol w:w="3543"/>
        <w:gridCol w:w="3119"/>
      </w:tblGrid>
      <w:tr w:rsidR="007C6841" w:rsidRPr="00FE5EA7" w:rsidTr="007C6841">
        <w:trPr>
          <w:trHeight w:val="70"/>
        </w:trPr>
        <w:tc>
          <w:tcPr>
            <w:tcW w:w="4077" w:type="dxa"/>
            <w:hideMark/>
          </w:tcPr>
          <w:p w:rsidR="007C6841" w:rsidRPr="00FE5EA7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7C6841" w:rsidRPr="00095F3E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F3E">
              <w:rPr>
                <w:rFonts w:ascii="Times New Roman" w:hAnsi="Times New Roman"/>
                <w:b/>
                <w:szCs w:val="24"/>
              </w:rPr>
              <w:t>Исполнитель</w:t>
            </w:r>
          </w:p>
          <w:p w:rsidR="007C6841" w:rsidRPr="00095F3E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государственное автономное профессиональное образовательное учреждение  Свердловской области «Ирбитский гуманитарный колледж»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ИНН 6611003687 / КПП 667601001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Получатель: 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gramStart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л</w:t>
            </w:r>
            <w:proofErr w:type="gramEnd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/счет 33012010810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Банк: </w:t>
            </w:r>
          </w:p>
          <w:p w:rsidR="007C6841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gramStart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УРАЛЬСКОЕ</w:t>
            </w:r>
            <w:proofErr w:type="gramEnd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ГУ БАНКА РОССИИ 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Г. ЕКАТЕРИНБУРГ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БИК: 046577001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gramStart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/с    40601810165773000001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тел. факс (34355) 6-67-39, 6-32- 71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Эл</w:t>
            </w:r>
            <w:proofErr w:type="gramStart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.</w:t>
            </w:r>
            <w:proofErr w:type="gramEnd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а</w:t>
            </w:r>
            <w:proofErr w:type="gramEnd"/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дрес: ipu@bk.ru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ОКТМО 65739000001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ОГРН 1026600878941</w:t>
            </w:r>
          </w:p>
          <w:p w:rsidR="007C6841" w:rsidRPr="00095F3E" w:rsidRDefault="007C6841" w:rsidP="009560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КБК 012</w:t>
            </w:r>
            <w:r w:rsidRPr="00095F3E">
              <w:rPr>
                <w:rFonts w:ascii="Times New Roman" w:hAnsi="Times New Roman"/>
                <w:sz w:val="18"/>
                <w:szCs w:val="24"/>
                <w:lang w:eastAsia="ru-RU"/>
              </w:rPr>
              <w:t>00000000000000130</w:t>
            </w:r>
          </w:p>
          <w:p w:rsidR="007C6841" w:rsidRPr="00095F3E" w:rsidRDefault="007C6841" w:rsidP="009560D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095F3E">
              <w:rPr>
                <w:rFonts w:ascii="Times New Roman" w:hAnsi="Times New Roman"/>
                <w:sz w:val="18"/>
                <w:szCs w:val="24"/>
              </w:rPr>
              <w:t>и</w:t>
            </w:r>
            <w:proofErr w:type="gramStart"/>
            <w:r w:rsidRPr="00095F3E">
              <w:rPr>
                <w:rFonts w:ascii="Times New Roman" w:hAnsi="Times New Roman"/>
                <w:sz w:val="18"/>
                <w:szCs w:val="24"/>
              </w:rPr>
              <w:t>.о</w:t>
            </w:r>
            <w:proofErr w:type="spellEnd"/>
            <w:proofErr w:type="gramEnd"/>
            <w:r w:rsidRPr="00095F3E">
              <w:rPr>
                <w:rFonts w:ascii="Times New Roman" w:hAnsi="Times New Roman"/>
                <w:sz w:val="18"/>
                <w:szCs w:val="24"/>
              </w:rPr>
              <w:t xml:space="preserve"> директор ____________ (</w:t>
            </w:r>
            <w:proofErr w:type="spellStart"/>
            <w:r w:rsidRPr="00095F3E">
              <w:rPr>
                <w:rFonts w:ascii="Times New Roman" w:hAnsi="Times New Roman"/>
                <w:sz w:val="18"/>
                <w:szCs w:val="24"/>
              </w:rPr>
              <w:t>К.В</w:t>
            </w:r>
            <w:proofErr w:type="spellEnd"/>
            <w:r w:rsidRPr="00095F3E">
              <w:rPr>
                <w:rFonts w:ascii="Times New Roman" w:hAnsi="Times New Roman"/>
                <w:sz w:val="18"/>
                <w:szCs w:val="24"/>
              </w:rPr>
              <w:t>. Кузнецова)</w:t>
            </w:r>
            <w:r w:rsidRPr="00095F3E">
              <w:rPr>
                <w:rFonts w:ascii="Times New Roman" w:hAnsi="Times New Roman"/>
                <w:sz w:val="18"/>
                <w:szCs w:val="24"/>
              </w:rPr>
              <w:tab/>
            </w:r>
          </w:p>
          <w:p w:rsidR="007C6841" w:rsidRPr="00FE5EA7" w:rsidRDefault="007C6841" w:rsidP="009560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   </w:t>
            </w:r>
            <w:r w:rsidRPr="00095F3E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М.П.</w:t>
            </w:r>
          </w:p>
        </w:tc>
        <w:tc>
          <w:tcPr>
            <w:tcW w:w="3543" w:type="dxa"/>
          </w:tcPr>
          <w:p w:rsidR="007C6841" w:rsidRPr="00CA204B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7C6841" w:rsidRPr="00CA204B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2"/>
            </w:tblGrid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7C6841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7C6841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7C6841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7C6841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7C6841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7C6841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7C6841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C6841" w:rsidRPr="00CA204B" w:rsidRDefault="007C6841" w:rsidP="007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204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7C6841" w:rsidRPr="00CA204B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6841" w:rsidRPr="00CA204B" w:rsidRDefault="007C6841" w:rsidP="007C6841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6841" w:rsidRPr="00CA204B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7C6841" w:rsidRPr="00CA204B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2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Потребитель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2"/>
            </w:tblGrid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7C6841" w:rsidTr="009560D9">
              <w:tc>
                <w:tcPr>
                  <w:tcW w:w="3312" w:type="dxa"/>
                </w:tcPr>
                <w:p w:rsidR="007C6841" w:rsidRPr="007C6841" w:rsidRDefault="007C6841" w:rsidP="003363A8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9560D9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9560D9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9560D9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9560D9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9560D9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841" w:rsidRPr="00CA204B" w:rsidTr="009560D9">
              <w:tc>
                <w:tcPr>
                  <w:tcW w:w="3312" w:type="dxa"/>
                </w:tcPr>
                <w:p w:rsidR="007C6841" w:rsidRPr="00CA204B" w:rsidRDefault="007C6841" w:rsidP="003363A8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C6841" w:rsidRPr="00CA204B" w:rsidRDefault="007C6841" w:rsidP="007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204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7C6841" w:rsidRPr="00CA204B" w:rsidRDefault="007C6841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040" w:rsidRPr="007C6841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5040" w:rsidRPr="007C6841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7" w:name="_GoBack"/>
      <w:bookmarkEnd w:id="7"/>
    </w:p>
    <w:sectPr w:rsidR="00D55040" w:rsidRPr="00D55040" w:rsidSect="00D5504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611"/>
    <w:multiLevelType w:val="multilevel"/>
    <w:tmpl w:val="EA7677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9"/>
    <w:rsid w:val="003363A8"/>
    <w:rsid w:val="00410146"/>
    <w:rsid w:val="00464056"/>
    <w:rsid w:val="007C6841"/>
    <w:rsid w:val="00A74529"/>
    <w:rsid w:val="00AD4F01"/>
    <w:rsid w:val="00B77FC6"/>
    <w:rsid w:val="00D55040"/>
    <w:rsid w:val="00D773D8"/>
    <w:rsid w:val="00E532B4"/>
    <w:rsid w:val="00F12CC3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6841"/>
    <w:pPr>
      <w:ind w:left="720"/>
      <w:contextualSpacing/>
    </w:pPr>
  </w:style>
  <w:style w:type="table" w:styleId="a4">
    <w:name w:val="Table Grid"/>
    <w:basedOn w:val="a1"/>
    <w:uiPriority w:val="39"/>
    <w:rsid w:val="007C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6841"/>
    <w:pPr>
      <w:ind w:left="720"/>
      <w:contextualSpacing/>
    </w:pPr>
  </w:style>
  <w:style w:type="table" w:styleId="a4">
    <w:name w:val="Table Grid"/>
    <w:basedOn w:val="a1"/>
    <w:uiPriority w:val="39"/>
    <w:rsid w:val="007C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DCA0C42445F86E9D529DA5CB6FDFAB93802A8B38735A08CA65CEC9981E368E2E5638E25509610B7MCG" TargetMode="External"/><Relationship Id="rId13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2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3DCA0C42445F86E9D529DA5CB6FDFAB93802A8B38735A08CA65CEC99B8M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3DCA0C42445F86E9D529DA5CB6FDFAB93902A4B68635A08CA65CEC99B8M1G" TargetMode="External"/><Relationship Id="rId14" Type="http://schemas.openxmlformats.org/officeDocument/2006/relationships/hyperlink" Target="consultantplus://offline/ref=E73DCA0C42445F86E9D529DA5CB6FDFAB9380AA4B68E35A08CA65CEC9981E368E2E5638E25509211B7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0CF6-8E7E-4C10-8AEA-72688F4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SPO-Sosnovskih</cp:lastModifiedBy>
  <cp:revision>2</cp:revision>
  <cp:lastPrinted>2021-01-29T02:42:00Z</cp:lastPrinted>
  <dcterms:created xsi:type="dcterms:W3CDTF">2021-03-04T06:19:00Z</dcterms:created>
  <dcterms:modified xsi:type="dcterms:W3CDTF">2021-03-04T06:19:00Z</dcterms:modified>
</cp:coreProperties>
</file>